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 w:rsidRPr="00887CC3">
        <w:rPr>
          <w:rFonts w:ascii="Times New Roman" w:hAnsi="Times New Roman" w:cs="Times New Roman"/>
          <w:sz w:val="30"/>
          <w:szCs w:val="30"/>
        </w:rPr>
        <w:t>Programa de Estudios de Posgrado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793D13" w:rsidRDefault="00ED06C7" w:rsidP="00CA6892">
      <w:pPr>
        <w:jc w:val="center"/>
        <w:rPr>
          <w:rFonts w:ascii="Times New Roman" w:hAnsi="Times New Roman" w:cs="Times New Roman"/>
          <w:sz w:val="36"/>
          <w:szCs w:val="36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alias w:val="Titulo-tesis"/>
          <w:tag w:val="Titulo-tesis"/>
          <w:id w:val="1962838926"/>
          <w:placeholder>
            <w:docPart w:val="079F7CE30FF04AFC9E8C5C7F5FFD97B8"/>
          </w:placeholder>
        </w:sdtPr>
        <w:sdtEndPr/>
        <w:sdtContent>
          <w:r w:rsidR="00926EC1">
            <w:rPr>
              <w:rFonts w:ascii="Times New Roman" w:hAnsi="Times New Roman" w:cs="Times New Roman"/>
              <w:sz w:val="36"/>
              <w:szCs w:val="36"/>
            </w:rPr>
            <w:t>TÍTULO DE LA TESIS (en mayúscula excepto los nombres científicos, que además deberán estar en letra cursiva)</w:t>
          </w:r>
        </w:sdtContent>
      </w:sdt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48"/>
          <w:szCs w:val="48"/>
        </w:rPr>
      </w:pPr>
      <w:r w:rsidRPr="00887CC3">
        <w:rPr>
          <w:rFonts w:ascii="Times New Roman" w:hAnsi="Times New Roman" w:cs="Times New Roman"/>
          <w:sz w:val="48"/>
          <w:szCs w:val="48"/>
        </w:rPr>
        <w:t>T E S I S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 w:rsidRPr="00887CC3">
        <w:rPr>
          <w:rFonts w:ascii="Times New Roman" w:hAnsi="Times New Roman" w:cs="Times New Roman"/>
          <w:sz w:val="30"/>
          <w:szCs w:val="30"/>
        </w:rPr>
        <w:t>Que para obtener el grado de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8E67AA" w:rsidP="00CA6892">
      <w:pPr>
        <w:jc w:val="center"/>
        <w:rPr>
          <w:rFonts w:ascii="Times New Roman" w:hAnsi="Times New Roman" w:cs="Times New Roman"/>
          <w:sz w:val="48"/>
          <w:szCs w:val="48"/>
        </w:rPr>
      </w:pPr>
      <w:sdt>
        <w:sdtPr>
          <w:rPr>
            <w:rFonts w:ascii="Times New Roman" w:hAnsi="Times New Roman" w:cs="Times New Roman"/>
            <w:sz w:val="48"/>
            <w:szCs w:val="48"/>
          </w:rPr>
          <w:alias w:val="GradoObtenido"/>
          <w:tag w:val="GradoObtenido"/>
          <w:id w:val="-1363196620"/>
          <w:placeholder>
            <w:docPart w:val="EA70AFF2852644E4BD1F28A2AA010C22"/>
          </w:placeholder>
          <w:showingPlcHdr/>
          <w:dropDownList>
            <w:listItem w:displayText="Doctora en Ciencias" w:value="1"/>
            <w:listItem w:displayText="Doctor en Ciencias" w:value="2"/>
          </w:dropDownList>
        </w:sdtPr>
        <w:sdtContent>
          <w:r>
            <w:rPr>
              <w:rFonts w:ascii="Times New Roman" w:hAnsi="Times New Roman" w:cs="Times New Roman"/>
              <w:sz w:val="48"/>
              <w:szCs w:val="48"/>
            </w:rPr>
            <w:t>Elija su grado…</w:t>
          </w:r>
          <w:r w:rsidRPr="00375160">
            <w:rPr>
              <w:rStyle w:val="Textodelmarcadordeposicin"/>
            </w:rPr>
            <w:t>Elija un elemento.</w:t>
          </w:r>
        </w:sdtContent>
      </w:sdt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</w:rPr>
      </w:pPr>
    </w:p>
    <w:p w:rsidR="00CA6892" w:rsidRPr="00887CC3" w:rsidRDefault="008936D5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Uso, Manejo y Preservación de los Recursos N</w:t>
      </w:r>
      <w:r w:rsidR="00887CC3">
        <w:rPr>
          <w:rFonts w:ascii="Times New Roman" w:hAnsi="Times New Roman" w:cs="Times New Roman"/>
          <w:sz w:val="30"/>
          <w:szCs w:val="30"/>
        </w:rPr>
        <w:t>a</w:t>
      </w:r>
      <w:r>
        <w:rPr>
          <w:rFonts w:ascii="Times New Roman" w:hAnsi="Times New Roman" w:cs="Times New Roman"/>
          <w:sz w:val="30"/>
          <w:szCs w:val="30"/>
        </w:rPr>
        <w:t>turales</w:t>
      </w:r>
      <w:r w:rsidR="00CA6892" w:rsidRPr="00887CC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 w:rsidRPr="00887CC3">
        <w:rPr>
          <w:rFonts w:ascii="Times New Roman" w:hAnsi="Times New Roman" w:cs="Times New Roman"/>
          <w:sz w:val="30"/>
          <w:szCs w:val="30"/>
        </w:rPr>
        <w:t>(</w:t>
      </w:r>
      <w:r w:rsidR="008936D5">
        <w:rPr>
          <w:rFonts w:ascii="Times New Roman" w:hAnsi="Times New Roman" w:cs="Times New Roman"/>
          <w:sz w:val="30"/>
          <w:szCs w:val="30"/>
        </w:rPr>
        <w:t>Orientación</w:t>
      </w:r>
      <w:r w:rsidRPr="00887CC3">
        <w:rPr>
          <w:rFonts w:ascii="Times New Roman" w:hAnsi="Times New Roman" w:cs="Times New Roman"/>
          <w:sz w:val="30"/>
          <w:szCs w:val="30"/>
        </w:rPr>
        <w:t xml:space="preserve"> en</w:t>
      </w:r>
      <w:r w:rsidR="000C58E2">
        <w:rPr>
          <w:rFonts w:ascii="Times New Roman" w:hAnsi="Times New Roman" w:cs="Times New Roman"/>
          <w:sz w:val="30"/>
          <w:szCs w:val="30"/>
        </w:rPr>
        <w:t xml:space="preserve"> </w:t>
      </w:r>
      <w:sdt>
        <w:sdtPr>
          <w:rPr>
            <w:rFonts w:ascii="Times New Roman" w:hAnsi="Times New Roman" w:cs="Times New Roman"/>
            <w:sz w:val="30"/>
            <w:szCs w:val="30"/>
          </w:rPr>
          <w:alias w:val="Orientacion"/>
          <w:tag w:val="Orientación"/>
          <w:id w:val="1090739135"/>
          <w:placeholder>
            <w:docPart w:val="8F43C07140FF4E58B288BFB30480F79E"/>
          </w:placeholder>
          <w:showingPlcHdr/>
          <w:dropDownList>
            <w:listItem w:value="Elija un elemento."/>
            <w:listItem w:displayText="Acuicultura" w:value="Acuicultura"/>
            <w:listItem w:displayText="Agricultura Sustentable" w:value="Agricultura Sustentable"/>
            <w:listItem w:displayText="Biología Marina" w:value="Biología Marina"/>
            <w:listItem w:displayText="Biotecnología" w:value="Biotecnología"/>
            <w:listItem w:displayText="Ecología" w:value="Ecología"/>
          </w:dropDownList>
        </w:sdtPr>
        <w:sdtEndPr/>
        <w:sdtContent>
          <w:r w:rsidR="008936D5" w:rsidRPr="000C58E2">
            <w:rPr>
              <w:rFonts w:ascii="Times New Roman" w:hAnsi="Times New Roman" w:cs="Times New Roman"/>
              <w:sz w:val="30"/>
              <w:szCs w:val="30"/>
            </w:rPr>
            <w:t xml:space="preserve">Elija su </w:t>
          </w:r>
          <w:r w:rsidR="008936D5">
            <w:rPr>
              <w:rFonts w:ascii="Times New Roman" w:hAnsi="Times New Roman" w:cs="Times New Roman"/>
              <w:sz w:val="30"/>
              <w:szCs w:val="30"/>
            </w:rPr>
            <w:t>Orientación</w:t>
          </w:r>
        </w:sdtContent>
      </w:sdt>
      <w:r w:rsidR="00806345">
        <w:rPr>
          <w:rFonts w:ascii="Times New Roman" w:hAnsi="Times New Roman" w:cs="Times New Roman"/>
          <w:sz w:val="30"/>
          <w:szCs w:val="30"/>
        </w:rPr>
        <w:t xml:space="preserve"> </w:t>
      </w:r>
      <w:r w:rsidRPr="00887CC3">
        <w:rPr>
          <w:rFonts w:ascii="Times New Roman" w:hAnsi="Times New Roman" w:cs="Times New Roman"/>
          <w:sz w:val="30"/>
          <w:szCs w:val="30"/>
        </w:rPr>
        <w:t>)</w:t>
      </w: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Default="00887CC3" w:rsidP="00CA689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</w:t>
      </w:r>
      <w:r w:rsidR="00CA6892" w:rsidRPr="00887CC3">
        <w:rPr>
          <w:rFonts w:ascii="Times New Roman" w:hAnsi="Times New Roman" w:cs="Times New Roman"/>
          <w:sz w:val="30"/>
          <w:szCs w:val="30"/>
        </w:rPr>
        <w:t xml:space="preserve"> r e s e n t a</w:t>
      </w:r>
    </w:p>
    <w:p w:rsidR="00051E8F" w:rsidRPr="00887CC3" w:rsidRDefault="00051E8F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793D13" w:rsidRDefault="00ED06C7" w:rsidP="00CA68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alias w:val="Nombre-estudiante"/>
          <w:tag w:val="Nombre-estudiante"/>
          <w:id w:val="537551435"/>
          <w:placeholder>
            <w:docPart w:val="F650EE57E3134B6BA155E3AAFC918612"/>
          </w:placeholder>
        </w:sdtPr>
        <w:sdtEndPr/>
        <w:sdtContent>
          <w:r w:rsidR="00926EC1">
            <w:rPr>
              <w:rFonts w:ascii="Times New Roman" w:hAnsi="Times New Roman" w:cs="Times New Roman"/>
              <w:b/>
              <w:sz w:val="40"/>
              <w:szCs w:val="40"/>
            </w:rPr>
            <w:t xml:space="preserve">Nombre del </w:t>
          </w:r>
          <w:proofErr w:type="spellStart"/>
          <w:r w:rsidR="00926EC1">
            <w:rPr>
              <w:rFonts w:ascii="Times New Roman" w:hAnsi="Times New Roman" w:cs="Times New Roman"/>
              <w:b/>
              <w:sz w:val="40"/>
              <w:szCs w:val="40"/>
            </w:rPr>
            <w:t>Tesista</w:t>
          </w:r>
          <w:proofErr w:type="spellEnd"/>
          <w:r w:rsidR="00926EC1">
            <w:rPr>
              <w:rFonts w:ascii="Times New Roman" w:hAnsi="Times New Roman" w:cs="Times New Roman"/>
              <w:b/>
              <w:sz w:val="40"/>
              <w:szCs w:val="40"/>
            </w:rPr>
            <w:t xml:space="preserve"> (sin cargos ni títulos)</w:t>
          </w:r>
        </w:sdtContent>
      </w:sdt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6892" w:rsidRPr="00887CC3" w:rsidRDefault="00CA6892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013F5" w:rsidRDefault="007013F5" w:rsidP="00CA68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04013" w:rsidRPr="00887CC3" w:rsidRDefault="00CA6892" w:rsidP="001657FC">
      <w:pPr>
        <w:jc w:val="right"/>
        <w:rPr>
          <w:rFonts w:ascii="Times New Roman" w:hAnsi="Times New Roman" w:cs="Times New Roman"/>
          <w:sz w:val="30"/>
          <w:szCs w:val="30"/>
        </w:rPr>
      </w:pPr>
      <w:r w:rsidRPr="00887CC3">
        <w:rPr>
          <w:rFonts w:ascii="Times New Roman" w:hAnsi="Times New Roman" w:cs="Times New Roman"/>
          <w:sz w:val="30"/>
          <w:szCs w:val="30"/>
        </w:rPr>
        <w:t>La Paz, B</w:t>
      </w:r>
      <w:r w:rsidR="00887CC3">
        <w:rPr>
          <w:rFonts w:ascii="Times New Roman" w:hAnsi="Times New Roman" w:cs="Times New Roman"/>
          <w:sz w:val="30"/>
          <w:szCs w:val="30"/>
        </w:rPr>
        <w:t xml:space="preserve">aja </w:t>
      </w:r>
      <w:r w:rsidRPr="00887CC3">
        <w:rPr>
          <w:rFonts w:ascii="Times New Roman" w:hAnsi="Times New Roman" w:cs="Times New Roman"/>
          <w:sz w:val="30"/>
          <w:szCs w:val="30"/>
        </w:rPr>
        <w:t>C</w:t>
      </w:r>
      <w:r w:rsidR="00887CC3">
        <w:rPr>
          <w:rFonts w:ascii="Times New Roman" w:hAnsi="Times New Roman" w:cs="Times New Roman"/>
          <w:sz w:val="30"/>
          <w:szCs w:val="30"/>
        </w:rPr>
        <w:t xml:space="preserve">alifornia </w:t>
      </w:r>
      <w:r w:rsidRPr="00887CC3">
        <w:rPr>
          <w:rFonts w:ascii="Times New Roman" w:hAnsi="Times New Roman" w:cs="Times New Roman"/>
          <w:sz w:val="30"/>
          <w:szCs w:val="30"/>
        </w:rPr>
        <w:t>S</w:t>
      </w:r>
      <w:r w:rsidR="00887CC3">
        <w:rPr>
          <w:rFonts w:ascii="Times New Roman" w:hAnsi="Times New Roman" w:cs="Times New Roman"/>
          <w:sz w:val="30"/>
          <w:szCs w:val="30"/>
        </w:rPr>
        <w:t>ur,</w:t>
      </w:r>
      <w:r w:rsidR="000C58E2">
        <w:rPr>
          <w:rFonts w:ascii="Times New Roman" w:hAnsi="Times New Roman" w:cs="Times New Roman"/>
          <w:sz w:val="30"/>
          <w:szCs w:val="30"/>
        </w:rPr>
        <w:t xml:space="preserve"> </w:t>
      </w:r>
      <w:sdt>
        <w:sdtPr>
          <w:rPr>
            <w:rFonts w:ascii="Times New Roman" w:hAnsi="Times New Roman" w:cs="Times New Roman"/>
            <w:sz w:val="30"/>
            <w:szCs w:val="30"/>
          </w:rPr>
          <w:alias w:val="Mes"/>
          <w:tag w:val="Mes"/>
          <w:id w:val="2123188124"/>
          <w:placeholder>
            <w:docPart w:val="AD6FF9B0B33D4242B59DA3513236D040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926EC1">
            <w:rPr>
              <w:rFonts w:ascii="Times New Roman" w:hAnsi="Times New Roman" w:cs="Times New Roman"/>
              <w:sz w:val="30"/>
              <w:szCs w:val="30"/>
            </w:rPr>
            <w:t>Elija un més</w:t>
          </w:r>
        </w:sdtContent>
      </w:sdt>
      <w:r w:rsidRPr="00887CC3">
        <w:rPr>
          <w:rFonts w:ascii="Times New Roman" w:hAnsi="Times New Roman" w:cs="Times New Roman"/>
          <w:sz w:val="30"/>
          <w:szCs w:val="30"/>
        </w:rPr>
        <w:t xml:space="preserve"> de 20</w:t>
      </w:r>
      <w:r w:rsidR="00424F70">
        <w:rPr>
          <w:rFonts w:ascii="Times New Roman" w:hAnsi="Times New Roman" w:cs="Times New Roman"/>
          <w:sz w:val="30"/>
          <w:szCs w:val="30"/>
        </w:rPr>
        <w:t>2</w:t>
      </w:r>
      <w:r w:rsidR="008E67AA">
        <w:rPr>
          <w:rFonts w:ascii="Times New Roman" w:hAnsi="Times New Roman" w:cs="Times New Roman"/>
          <w:sz w:val="30"/>
          <w:szCs w:val="30"/>
        </w:rPr>
        <w:t>1</w:t>
      </w:r>
      <w:r w:rsidR="00290AA3">
        <w:rPr>
          <w:rFonts w:ascii="Times New Roman" w:hAnsi="Times New Roman" w:cs="Times New Roman"/>
          <w:sz w:val="30"/>
          <w:szCs w:val="30"/>
        </w:rPr>
        <w:t>.</w:t>
      </w:r>
    </w:p>
    <w:sectPr w:rsidR="00804013" w:rsidRPr="00887CC3" w:rsidSect="00CA6892">
      <w:headerReference w:type="default" r:id="rId8"/>
      <w:pgSz w:w="12240" w:h="1584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C7" w:rsidRDefault="00ED06C7" w:rsidP="002C341A">
      <w:r>
        <w:separator/>
      </w:r>
    </w:p>
  </w:endnote>
  <w:endnote w:type="continuationSeparator" w:id="0">
    <w:p w:rsidR="00ED06C7" w:rsidRDefault="00ED06C7" w:rsidP="002C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C7" w:rsidRDefault="00ED06C7" w:rsidP="002C341A">
      <w:r>
        <w:separator/>
      </w:r>
    </w:p>
  </w:footnote>
  <w:footnote w:type="continuationSeparator" w:id="0">
    <w:p w:rsidR="00ED06C7" w:rsidRDefault="00ED06C7" w:rsidP="002C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1A" w:rsidRDefault="002C341A" w:rsidP="00C67801">
    <w:pPr>
      <w:pStyle w:val="Encabezado"/>
      <w:tabs>
        <w:tab w:val="clear" w:pos="8838"/>
        <w:tab w:val="right" w:pos="8505"/>
      </w:tabs>
    </w:pPr>
    <w:r w:rsidRPr="00CE6294">
      <w:rPr>
        <w:noProof/>
        <w:lang w:eastAsia="es-MX"/>
      </w:rPr>
      <w:drawing>
        <wp:inline distT="0" distB="0" distL="0" distR="0" wp14:anchorId="40A75EE8" wp14:editId="6FF0B223">
          <wp:extent cx="5400040" cy="738091"/>
          <wp:effectExtent l="19050" t="0" r="0" b="0"/>
          <wp:docPr id="6" name="2 Imagen" descr="PlantillasCabeceraTes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sCabeceraTes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38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S/EK1CtckKQqmKq+W2ssNcBa1M=" w:salt="GO/vkwFVq68o1IsWjPl/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1A"/>
    <w:rsid w:val="000167F8"/>
    <w:rsid w:val="00051E8F"/>
    <w:rsid w:val="000C0DBC"/>
    <w:rsid w:val="000C3D8B"/>
    <w:rsid w:val="000C58E2"/>
    <w:rsid w:val="001657FC"/>
    <w:rsid w:val="00192168"/>
    <w:rsid w:val="001E4AD3"/>
    <w:rsid w:val="002805DD"/>
    <w:rsid w:val="00290AA3"/>
    <w:rsid w:val="002C341A"/>
    <w:rsid w:val="002E43DA"/>
    <w:rsid w:val="003268F1"/>
    <w:rsid w:val="00347E8E"/>
    <w:rsid w:val="00362959"/>
    <w:rsid w:val="00424F70"/>
    <w:rsid w:val="004C284B"/>
    <w:rsid w:val="006541ED"/>
    <w:rsid w:val="00654737"/>
    <w:rsid w:val="006B68F0"/>
    <w:rsid w:val="006F33BC"/>
    <w:rsid w:val="007013F5"/>
    <w:rsid w:val="00793D13"/>
    <w:rsid w:val="007B4192"/>
    <w:rsid w:val="007D1F2F"/>
    <w:rsid w:val="00806345"/>
    <w:rsid w:val="00887CC3"/>
    <w:rsid w:val="008936D5"/>
    <w:rsid w:val="008E67AA"/>
    <w:rsid w:val="00926EC1"/>
    <w:rsid w:val="00A572FF"/>
    <w:rsid w:val="00AF7D2B"/>
    <w:rsid w:val="00BA4975"/>
    <w:rsid w:val="00C67801"/>
    <w:rsid w:val="00CA6892"/>
    <w:rsid w:val="00D12459"/>
    <w:rsid w:val="00D30328"/>
    <w:rsid w:val="00E063CD"/>
    <w:rsid w:val="00ED06C7"/>
    <w:rsid w:val="00F2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4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41A"/>
  </w:style>
  <w:style w:type="paragraph" w:styleId="Piedepgina">
    <w:name w:val="footer"/>
    <w:basedOn w:val="Normal"/>
    <w:link w:val="PiedepginaCar"/>
    <w:uiPriority w:val="99"/>
    <w:unhideWhenUsed/>
    <w:rsid w:val="002C34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41A"/>
  </w:style>
  <w:style w:type="paragraph" w:styleId="Textodeglobo">
    <w:name w:val="Balloon Text"/>
    <w:basedOn w:val="Normal"/>
    <w:link w:val="TextodegloboCar"/>
    <w:uiPriority w:val="99"/>
    <w:semiHidden/>
    <w:unhideWhenUsed/>
    <w:rsid w:val="002C3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41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B41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4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41A"/>
  </w:style>
  <w:style w:type="paragraph" w:styleId="Piedepgina">
    <w:name w:val="footer"/>
    <w:basedOn w:val="Normal"/>
    <w:link w:val="PiedepginaCar"/>
    <w:uiPriority w:val="99"/>
    <w:unhideWhenUsed/>
    <w:rsid w:val="002C34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41A"/>
  </w:style>
  <w:style w:type="paragraph" w:styleId="Textodeglobo">
    <w:name w:val="Balloon Text"/>
    <w:basedOn w:val="Normal"/>
    <w:link w:val="TextodegloboCar"/>
    <w:uiPriority w:val="99"/>
    <w:semiHidden/>
    <w:unhideWhenUsed/>
    <w:rsid w:val="002C3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41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B4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9F7CE30FF04AFC9E8C5C7F5FFD9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23822-916E-4202-ADD7-9CAA99FA91CA}"/>
      </w:docPartPr>
      <w:docPartBody>
        <w:p w:rsidR="000867A7" w:rsidRDefault="00C076A8" w:rsidP="00C076A8">
          <w:pPr>
            <w:pStyle w:val="079F7CE30FF04AFC9E8C5C7F5FFD97B89"/>
          </w:pPr>
          <w:r w:rsidRPr="00793D13">
            <w:rPr>
              <w:rStyle w:val="Textodelmarcadordeposicin"/>
              <w:rFonts w:ascii="Times New Roman" w:hAnsi="Times New Roman" w:cs="Times New Roman"/>
              <w:sz w:val="36"/>
              <w:szCs w:val="36"/>
            </w:rPr>
            <w:t>TITULO DE LA TESIS EN MAYÚSCULA, excepto los nombres científicos, que además deberán ser en letra cursiva</w:t>
          </w:r>
        </w:p>
      </w:docPartBody>
    </w:docPart>
    <w:docPart>
      <w:docPartPr>
        <w:name w:val="F650EE57E3134B6BA155E3AAFC918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8122F-AF7D-4645-BE06-B39D4F4FE843}"/>
      </w:docPartPr>
      <w:docPartBody>
        <w:p w:rsidR="000867A7" w:rsidRDefault="00C076A8" w:rsidP="00C076A8">
          <w:pPr>
            <w:pStyle w:val="F650EE57E3134B6BA155E3AAFC9186129"/>
          </w:pPr>
          <w:r w:rsidRPr="00793D13">
            <w:rPr>
              <w:rStyle w:val="Textodelmarcadordeposicin"/>
              <w:b/>
              <w:sz w:val="40"/>
              <w:szCs w:val="40"/>
            </w:rPr>
            <w:t xml:space="preserve">NOMBRE DEL TESISTA </w:t>
          </w:r>
          <w:r>
            <w:rPr>
              <w:rStyle w:val="Textodelmarcadordeposicin"/>
              <w:b/>
              <w:sz w:val="40"/>
              <w:szCs w:val="40"/>
            </w:rPr>
            <w:t>(</w:t>
          </w:r>
          <w:r w:rsidRPr="00793D13">
            <w:rPr>
              <w:rStyle w:val="Textodelmarcadordeposicin"/>
              <w:b/>
              <w:sz w:val="40"/>
              <w:szCs w:val="40"/>
            </w:rPr>
            <w:t>sin cargo ni títulos</w:t>
          </w:r>
          <w:r>
            <w:rPr>
              <w:rStyle w:val="Textodelmarcadordeposicin"/>
              <w:b/>
              <w:sz w:val="40"/>
              <w:szCs w:val="40"/>
            </w:rPr>
            <w:t>)</w:t>
          </w:r>
        </w:p>
      </w:docPartBody>
    </w:docPart>
    <w:docPart>
      <w:docPartPr>
        <w:name w:val="8F43C07140FF4E58B288BFB30480F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96A9-7D73-48E0-B959-A5FFA162C001}"/>
      </w:docPartPr>
      <w:docPartBody>
        <w:p w:rsidR="00F76C44" w:rsidRDefault="00D96169" w:rsidP="00D96169">
          <w:pPr>
            <w:pStyle w:val="8F43C07140FF4E58B288BFB30480F79E5"/>
          </w:pPr>
          <w:r w:rsidRPr="000C58E2">
            <w:rPr>
              <w:rFonts w:ascii="Times New Roman" w:hAnsi="Times New Roman" w:cs="Times New Roman"/>
              <w:sz w:val="30"/>
              <w:szCs w:val="30"/>
            </w:rPr>
            <w:t xml:space="preserve">Elija su </w:t>
          </w:r>
          <w:r>
            <w:rPr>
              <w:rFonts w:ascii="Times New Roman" w:hAnsi="Times New Roman" w:cs="Times New Roman"/>
              <w:sz w:val="30"/>
              <w:szCs w:val="30"/>
            </w:rPr>
            <w:t>Orientación</w:t>
          </w:r>
        </w:p>
      </w:docPartBody>
    </w:docPart>
    <w:docPart>
      <w:docPartPr>
        <w:name w:val="AD6FF9B0B33D4242B59DA3513236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36CF-B79A-429D-A52D-84C49147C22F}"/>
      </w:docPartPr>
      <w:docPartBody>
        <w:p w:rsidR="00F76C44" w:rsidRDefault="00C076A8" w:rsidP="00C076A8">
          <w:pPr>
            <w:pStyle w:val="AD6FF9B0B33D4242B59DA3513236D0403"/>
          </w:pPr>
          <w:r w:rsidRPr="000C58E2">
            <w:rPr>
              <w:rFonts w:ascii="Times New Roman" w:hAnsi="Times New Roman" w:cs="Times New Roman"/>
              <w:sz w:val="30"/>
              <w:szCs w:val="30"/>
            </w:rPr>
            <w:t>Elija el</w:t>
          </w:r>
          <w:r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Pr="000C58E2">
            <w:rPr>
              <w:rFonts w:ascii="Times New Roman" w:hAnsi="Times New Roman" w:cs="Times New Roman"/>
              <w:sz w:val="30"/>
              <w:szCs w:val="30"/>
            </w:rPr>
            <w:t>me</w:t>
          </w:r>
          <w:r>
            <w:rPr>
              <w:rFonts w:ascii="Times New Roman" w:hAnsi="Times New Roman" w:cs="Times New Roman"/>
              <w:sz w:val="30"/>
              <w:szCs w:val="30"/>
            </w:rPr>
            <w:t>s</w:t>
          </w:r>
        </w:p>
      </w:docPartBody>
    </w:docPart>
    <w:docPart>
      <w:docPartPr>
        <w:name w:val="EA70AFF2852644E4BD1F28A2AA01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F211-3B90-40B5-9795-D32131A9ECF7}"/>
      </w:docPartPr>
      <w:docPartBody>
        <w:p w:rsidR="00000000" w:rsidRDefault="00D96169" w:rsidP="00D96169">
          <w:pPr>
            <w:pStyle w:val="EA70AFF2852644E4BD1F28A2AA010C22"/>
          </w:pPr>
          <w:r>
            <w:rPr>
              <w:rFonts w:ascii="Times New Roman" w:hAnsi="Times New Roman" w:cs="Times New Roman"/>
              <w:sz w:val="48"/>
              <w:szCs w:val="48"/>
            </w:rPr>
            <w:t>Elija su grado…</w:t>
          </w:r>
          <w:r w:rsidRPr="0037516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36"/>
    <w:rsid w:val="000867A7"/>
    <w:rsid w:val="001A2765"/>
    <w:rsid w:val="001B03D3"/>
    <w:rsid w:val="00370AE5"/>
    <w:rsid w:val="006026FF"/>
    <w:rsid w:val="008E4448"/>
    <w:rsid w:val="00BD6636"/>
    <w:rsid w:val="00C076A8"/>
    <w:rsid w:val="00CD4136"/>
    <w:rsid w:val="00D96169"/>
    <w:rsid w:val="00D977AC"/>
    <w:rsid w:val="00DE151D"/>
    <w:rsid w:val="00E95580"/>
    <w:rsid w:val="00EC6A86"/>
    <w:rsid w:val="00F10AD3"/>
    <w:rsid w:val="00F76C44"/>
    <w:rsid w:val="00F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6169"/>
    <w:rPr>
      <w:color w:val="808080"/>
    </w:rPr>
  </w:style>
  <w:style w:type="paragraph" w:customStyle="1" w:styleId="079F7CE30FF04AFC9E8C5C7F5FFD97B8">
    <w:name w:val="079F7CE30FF04AFC9E8C5C7F5FFD97B8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41D8678A5D14AD2A5CC299F4118CEDF">
    <w:name w:val="D41D8678A5D14AD2A5CC299F4118CEDF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">
    <w:name w:val="F650EE57E3134B6BA155E3AAFC91861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">
    <w:name w:val="761320963FDA4702998D3A49A7B476C8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1">
    <w:name w:val="079F7CE30FF04AFC9E8C5C7F5FFD97B8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512AC197A7D47C0AB3DED7CD4E307AC">
    <w:name w:val="D512AC197A7D47C0AB3DED7CD4E307AC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1">
    <w:name w:val="F650EE57E3134B6BA155E3AAFC918612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1">
    <w:name w:val="761320963FDA4702998D3A49A7B476C8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2">
    <w:name w:val="079F7CE30FF04AFC9E8C5C7F5FFD97B8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512AC197A7D47C0AB3DED7CD4E307AC1">
    <w:name w:val="D512AC197A7D47C0AB3DED7CD4E307AC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2">
    <w:name w:val="F650EE57E3134B6BA155E3AAFC918612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2">
    <w:name w:val="761320963FDA4702998D3A49A7B476C8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3">
    <w:name w:val="079F7CE30FF04AFC9E8C5C7F5FFD97B8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185881F337DD450583AC7C2BF5178E61">
    <w:name w:val="185881F337DD450583AC7C2BF5178E6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3">
    <w:name w:val="F650EE57E3134B6BA155E3AAFC918612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3">
    <w:name w:val="761320963FDA4702998D3A49A7B476C8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4">
    <w:name w:val="079F7CE30FF04AFC9E8C5C7F5FFD97B8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4">
    <w:name w:val="F650EE57E3134B6BA155E3AAFC918612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4">
    <w:name w:val="761320963FDA4702998D3A49A7B476C8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5">
    <w:name w:val="079F7CE30FF04AFC9E8C5C7F5FFD97B8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5">
    <w:name w:val="F650EE57E3134B6BA155E3AAFC918612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5">
    <w:name w:val="761320963FDA4702998D3A49A7B476C8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6">
    <w:name w:val="079F7CE30FF04AFC9E8C5C7F5FFD97B86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">
    <w:name w:val="8F43C07140FF4E58B288BFB30480F79E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6">
    <w:name w:val="F650EE57E3134B6BA155E3AAFC9186126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">
    <w:name w:val="AD6FF9B0B33D4242B59DA3513236D040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7">
    <w:name w:val="079F7CE30FF04AFC9E8C5C7F5FFD97B87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1">
    <w:name w:val="8F43C07140FF4E58B288BFB30480F79E1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7">
    <w:name w:val="F650EE57E3134B6BA155E3AAFC9186127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1">
    <w:name w:val="AD6FF9B0B33D4242B59DA3513236D0401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8">
    <w:name w:val="079F7CE30FF04AFC9E8C5C7F5FFD97B88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2">
    <w:name w:val="8F43C07140FF4E58B288BFB30480F79E2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8">
    <w:name w:val="F650EE57E3134B6BA155E3AAFC9186128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2">
    <w:name w:val="AD6FF9B0B33D4242B59DA3513236D0402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9">
    <w:name w:val="079F7CE30FF04AFC9E8C5C7F5FFD97B89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3">
    <w:name w:val="8F43C07140FF4E58B288BFB30480F79E3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9">
    <w:name w:val="F650EE57E3134B6BA155E3AAFC9186129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3">
    <w:name w:val="AD6FF9B0B33D4242B59DA3513236D0403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4">
    <w:name w:val="8F43C07140FF4E58B288BFB30480F79E4"/>
    <w:rsid w:val="00EC6A86"/>
    <w:pPr>
      <w:spacing w:after="0" w:line="240" w:lineRule="auto"/>
    </w:pPr>
    <w:rPr>
      <w:rFonts w:eastAsiaTheme="minorHAnsi"/>
      <w:lang w:eastAsia="en-US"/>
    </w:rPr>
  </w:style>
  <w:style w:type="paragraph" w:customStyle="1" w:styleId="EA70AFF2852644E4BD1F28A2AA010C22">
    <w:name w:val="EA70AFF2852644E4BD1F28A2AA010C22"/>
    <w:rsid w:val="00D96169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5">
    <w:name w:val="8F43C07140FF4E58B288BFB30480F79E5"/>
    <w:rsid w:val="00D96169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6169"/>
    <w:rPr>
      <w:color w:val="808080"/>
    </w:rPr>
  </w:style>
  <w:style w:type="paragraph" w:customStyle="1" w:styleId="079F7CE30FF04AFC9E8C5C7F5FFD97B8">
    <w:name w:val="079F7CE30FF04AFC9E8C5C7F5FFD97B8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41D8678A5D14AD2A5CC299F4118CEDF">
    <w:name w:val="D41D8678A5D14AD2A5CC299F4118CEDF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">
    <w:name w:val="F650EE57E3134B6BA155E3AAFC91861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">
    <w:name w:val="761320963FDA4702998D3A49A7B476C8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1">
    <w:name w:val="079F7CE30FF04AFC9E8C5C7F5FFD97B8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512AC197A7D47C0AB3DED7CD4E307AC">
    <w:name w:val="D512AC197A7D47C0AB3DED7CD4E307AC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1">
    <w:name w:val="F650EE57E3134B6BA155E3AAFC918612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1">
    <w:name w:val="761320963FDA4702998D3A49A7B476C8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2">
    <w:name w:val="079F7CE30FF04AFC9E8C5C7F5FFD97B8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D512AC197A7D47C0AB3DED7CD4E307AC1">
    <w:name w:val="D512AC197A7D47C0AB3DED7CD4E307AC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2">
    <w:name w:val="F650EE57E3134B6BA155E3AAFC918612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2">
    <w:name w:val="761320963FDA4702998D3A49A7B476C82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3">
    <w:name w:val="079F7CE30FF04AFC9E8C5C7F5FFD97B8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185881F337DD450583AC7C2BF5178E61">
    <w:name w:val="185881F337DD450583AC7C2BF5178E61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3">
    <w:name w:val="F650EE57E3134B6BA155E3AAFC918612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3">
    <w:name w:val="761320963FDA4702998D3A49A7B476C83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4">
    <w:name w:val="079F7CE30FF04AFC9E8C5C7F5FFD97B8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4">
    <w:name w:val="F650EE57E3134B6BA155E3AAFC918612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4">
    <w:name w:val="761320963FDA4702998D3A49A7B476C84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5">
    <w:name w:val="079F7CE30FF04AFC9E8C5C7F5FFD97B8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5">
    <w:name w:val="F650EE57E3134B6BA155E3AAFC918612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761320963FDA4702998D3A49A7B476C85">
    <w:name w:val="761320963FDA4702998D3A49A7B476C85"/>
    <w:rsid w:val="00BD6636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6">
    <w:name w:val="079F7CE30FF04AFC9E8C5C7F5FFD97B86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">
    <w:name w:val="8F43C07140FF4E58B288BFB30480F79E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6">
    <w:name w:val="F650EE57E3134B6BA155E3AAFC9186126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">
    <w:name w:val="AD6FF9B0B33D4242B59DA3513236D040"/>
    <w:rsid w:val="000867A7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7">
    <w:name w:val="079F7CE30FF04AFC9E8C5C7F5FFD97B87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1">
    <w:name w:val="8F43C07140FF4E58B288BFB30480F79E1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7">
    <w:name w:val="F650EE57E3134B6BA155E3AAFC9186127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1">
    <w:name w:val="AD6FF9B0B33D4242B59DA3513236D0401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8">
    <w:name w:val="079F7CE30FF04AFC9E8C5C7F5FFD97B88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2">
    <w:name w:val="8F43C07140FF4E58B288BFB30480F79E2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8">
    <w:name w:val="F650EE57E3134B6BA155E3AAFC9186128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2">
    <w:name w:val="AD6FF9B0B33D4242B59DA3513236D0402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079F7CE30FF04AFC9E8C5C7F5FFD97B89">
    <w:name w:val="079F7CE30FF04AFC9E8C5C7F5FFD97B89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3">
    <w:name w:val="8F43C07140FF4E58B288BFB30480F79E3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F650EE57E3134B6BA155E3AAFC9186129">
    <w:name w:val="F650EE57E3134B6BA155E3AAFC9186129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AD6FF9B0B33D4242B59DA3513236D0403">
    <w:name w:val="AD6FF9B0B33D4242B59DA3513236D0403"/>
    <w:rsid w:val="00C076A8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4">
    <w:name w:val="8F43C07140FF4E58B288BFB30480F79E4"/>
    <w:rsid w:val="00EC6A86"/>
    <w:pPr>
      <w:spacing w:after="0" w:line="240" w:lineRule="auto"/>
    </w:pPr>
    <w:rPr>
      <w:rFonts w:eastAsiaTheme="minorHAnsi"/>
      <w:lang w:eastAsia="en-US"/>
    </w:rPr>
  </w:style>
  <w:style w:type="paragraph" w:customStyle="1" w:styleId="EA70AFF2852644E4BD1F28A2AA010C22">
    <w:name w:val="EA70AFF2852644E4BD1F28A2AA010C22"/>
    <w:rsid w:val="00D96169"/>
    <w:pPr>
      <w:spacing w:after="0" w:line="240" w:lineRule="auto"/>
    </w:pPr>
    <w:rPr>
      <w:rFonts w:eastAsiaTheme="minorHAnsi"/>
      <w:lang w:eastAsia="en-US"/>
    </w:rPr>
  </w:style>
  <w:style w:type="paragraph" w:customStyle="1" w:styleId="8F43C07140FF4E58B288BFB30480F79E5">
    <w:name w:val="8F43C07140FF4E58B288BFB30480F79E5"/>
    <w:rsid w:val="00D9616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07D8-00A6-41F4-9E85-1C0BF9EA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390</Characters>
  <Application>Microsoft Office Word</Application>
  <DocSecurity>0</DocSecurity>
  <Lines>8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Posgrado-CIBNOR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 Optiplex 980 #05</dc:creator>
  <cp:lastModifiedBy>Staff</cp:lastModifiedBy>
  <cp:revision>2</cp:revision>
  <dcterms:created xsi:type="dcterms:W3CDTF">2021-02-16T15:40:00Z</dcterms:created>
  <dcterms:modified xsi:type="dcterms:W3CDTF">2021-02-16T15:40:00Z</dcterms:modified>
</cp:coreProperties>
</file>