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Programa de Estudios de Posgrado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793D13" w:rsidRDefault="0077394D" w:rsidP="00CA6892">
      <w:pPr>
        <w:jc w:val="center"/>
        <w:rPr>
          <w:rFonts w:ascii="Times New Roman" w:hAnsi="Times New Roman" w:cs="Times New Roman"/>
          <w:sz w:val="36"/>
          <w:szCs w:val="36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alias w:val="Titulo-tesis"/>
          <w:tag w:val="Titulo-tesis"/>
          <w:id w:val="1962838926"/>
          <w:placeholder>
            <w:docPart w:val="079F7CE30FF04AFC9E8C5C7F5FFD97B8"/>
          </w:placeholder>
        </w:sdtPr>
        <w:sdtEndPr/>
        <w:sdtContent>
          <w:r w:rsidR="00926EC1">
            <w:rPr>
              <w:rFonts w:ascii="Times New Roman" w:hAnsi="Times New Roman" w:cs="Times New Roman"/>
              <w:sz w:val="36"/>
              <w:szCs w:val="36"/>
            </w:rPr>
            <w:t>TÍTULO DE LA TESIS (en mayúscula excepto los nombres científicos, que además deberán estar en letra cursiva)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CC3">
        <w:rPr>
          <w:rFonts w:ascii="Times New Roman" w:hAnsi="Times New Roman" w:cs="Times New Roman"/>
          <w:sz w:val="48"/>
          <w:szCs w:val="48"/>
        </w:rPr>
        <w:t>T E S I S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Que para obtener el grado de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222705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sdt>
        <w:sdtPr>
          <w:rPr>
            <w:rFonts w:ascii="Times New Roman" w:hAnsi="Times New Roman" w:cs="Times New Roman"/>
            <w:sz w:val="48"/>
            <w:szCs w:val="48"/>
          </w:rPr>
          <w:alias w:val="GradoObtenido"/>
          <w:tag w:val="Grado a obtener"/>
          <w:id w:val="4725938"/>
          <w:placeholder>
            <w:docPart w:val="23E3C400984F4FC49F037D6CBD2F3689"/>
          </w:placeholder>
          <w:showingPlcHdr/>
          <w:dropDownList>
            <w:listItem w:displayText="Doctora en Ciencias" w:value="1"/>
            <w:listItem w:displayText="Doctor en Ciencias" w:value="2"/>
          </w:dropDownList>
        </w:sdtPr>
        <w:sdtContent>
          <w:r>
            <w:rPr>
              <w:rFonts w:ascii="Times New Roman" w:hAnsi="Times New Roman" w:cs="Times New Roman"/>
              <w:sz w:val="48"/>
              <w:szCs w:val="48"/>
            </w:rPr>
            <w:t>Elija su grado…</w:t>
          </w:r>
          <w:r w:rsidRPr="00375160">
            <w:rPr>
              <w:rStyle w:val="Textodelmarcadordeposicin"/>
            </w:rPr>
            <w:t>Elija un elemento.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887CC3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Bioeconomía Pesquera y Acuícola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(</w:t>
      </w:r>
      <w:r w:rsidR="00AF7D2B">
        <w:rPr>
          <w:rFonts w:ascii="Times New Roman" w:hAnsi="Times New Roman" w:cs="Times New Roman"/>
          <w:sz w:val="30"/>
          <w:szCs w:val="30"/>
        </w:rPr>
        <w:t>Línea General de Aplicación del Conocimiento</w:t>
      </w:r>
      <w:r w:rsidRPr="00887CC3">
        <w:rPr>
          <w:rFonts w:ascii="Times New Roman" w:hAnsi="Times New Roman" w:cs="Times New Roman"/>
          <w:sz w:val="30"/>
          <w:szCs w:val="30"/>
        </w:rPr>
        <w:t xml:space="preserve"> en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LGAC"/>
          <w:tag w:val="LGAC"/>
          <w:id w:val="1090739135"/>
          <w:placeholder>
            <w:docPart w:val="8F43C07140FF4E58B288BFB30480F79E"/>
          </w:placeholder>
          <w:dropDownList>
            <w:listItem w:value="Elija un elemento."/>
            <w:listItem w:displayText="Bioeconomía" w:value="Bioeconomía"/>
            <w:listItem w:displayText="Biología y Ecología de la Producción Pesquera y Acuícola" w:value="Biología y Ecología de la Producción Pesquera y Acuícola"/>
            <w:listItem w:displayText="Ecosistemas y Cambio Climático en Pesquerías" w:value="Ecosistemas y Cambio Climático en Pesquerías"/>
          </w:dropDownList>
        </w:sdtPr>
        <w:sdtEndPr/>
        <w:sdtContent>
          <w:r w:rsidR="00926EC1">
            <w:rPr>
              <w:rFonts w:ascii="Times New Roman" w:hAnsi="Times New Roman" w:cs="Times New Roman"/>
              <w:sz w:val="30"/>
              <w:szCs w:val="30"/>
            </w:rPr>
            <w:t>Elija una LGAC</w:t>
          </w:r>
        </w:sdtContent>
      </w:sdt>
      <w:r w:rsidR="00806345">
        <w:rPr>
          <w:rFonts w:ascii="Times New Roman" w:hAnsi="Times New Roman" w:cs="Times New Roman"/>
          <w:sz w:val="30"/>
          <w:szCs w:val="30"/>
        </w:rPr>
        <w:t xml:space="preserve"> </w:t>
      </w:r>
      <w:r w:rsidRPr="00887CC3">
        <w:rPr>
          <w:rFonts w:ascii="Times New Roman" w:hAnsi="Times New Roman" w:cs="Times New Roman"/>
          <w:sz w:val="30"/>
          <w:szCs w:val="30"/>
        </w:rPr>
        <w:t>)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Default="00887CC3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r e s e n t a</w:t>
      </w:r>
    </w:p>
    <w:p w:rsidR="00051E8F" w:rsidRPr="00887CC3" w:rsidRDefault="00051E8F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793D13" w:rsidRDefault="0077394D" w:rsidP="00CA6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alias w:val="Nombre-estudiante"/>
          <w:tag w:val="Nombre-estudiante"/>
          <w:id w:val="537551435"/>
          <w:placeholder>
            <w:docPart w:val="F650EE57E3134B6BA155E3AAFC918612"/>
          </w:placeholder>
        </w:sdtPr>
        <w:sdtEndPr/>
        <w:sdtContent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Nombre del </w:t>
          </w:r>
          <w:proofErr w:type="spellStart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>Tesista</w:t>
          </w:r>
          <w:proofErr w:type="spellEnd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 (sin cargos ni títulos)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13F5" w:rsidRDefault="007013F5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04013" w:rsidRPr="00887CC3" w:rsidRDefault="00CA6892" w:rsidP="001803CA">
      <w:pPr>
        <w:jc w:val="right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La Paz, B</w:t>
      </w:r>
      <w:r w:rsidR="00887CC3">
        <w:rPr>
          <w:rFonts w:ascii="Times New Roman" w:hAnsi="Times New Roman" w:cs="Times New Roman"/>
          <w:sz w:val="30"/>
          <w:szCs w:val="30"/>
        </w:rPr>
        <w:t xml:space="preserve">aja </w:t>
      </w:r>
      <w:r w:rsidRPr="00887CC3">
        <w:rPr>
          <w:rFonts w:ascii="Times New Roman" w:hAnsi="Times New Roman" w:cs="Times New Roman"/>
          <w:sz w:val="30"/>
          <w:szCs w:val="30"/>
        </w:rPr>
        <w:t>C</w:t>
      </w:r>
      <w:r w:rsidR="00887CC3">
        <w:rPr>
          <w:rFonts w:ascii="Times New Roman" w:hAnsi="Times New Roman" w:cs="Times New Roman"/>
          <w:sz w:val="30"/>
          <w:szCs w:val="30"/>
        </w:rPr>
        <w:t xml:space="preserve">alifornia </w:t>
      </w:r>
      <w:r w:rsidRPr="00887CC3">
        <w:rPr>
          <w:rFonts w:ascii="Times New Roman" w:hAnsi="Times New Roman" w:cs="Times New Roman"/>
          <w:sz w:val="30"/>
          <w:szCs w:val="30"/>
        </w:rPr>
        <w:t>S</w:t>
      </w:r>
      <w:r w:rsidR="00887CC3">
        <w:rPr>
          <w:rFonts w:ascii="Times New Roman" w:hAnsi="Times New Roman" w:cs="Times New Roman"/>
          <w:sz w:val="30"/>
          <w:szCs w:val="30"/>
        </w:rPr>
        <w:t>ur,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Mes"/>
          <w:tag w:val="Mes"/>
          <w:id w:val="2123188124"/>
          <w:placeholder>
            <w:docPart w:val="AD6FF9B0B33D4242B59DA3513236D040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26EC1">
            <w:rPr>
              <w:rFonts w:ascii="Times New Roman" w:hAnsi="Times New Roman" w:cs="Times New Roman"/>
              <w:sz w:val="30"/>
              <w:szCs w:val="30"/>
            </w:rPr>
            <w:t>Elija un més</w:t>
          </w:r>
        </w:sdtContent>
      </w:sdt>
      <w:r w:rsidRPr="00887CC3">
        <w:rPr>
          <w:rFonts w:ascii="Times New Roman" w:hAnsi="Times New Roman" w:cs="Times New Roman"/>
          <w:sz w:val="30"/>
          <w:szCs w:val="30"/>
        </w:rPr>
        <w:t xml:space="preserve"> de 20</w:t>
      </w:r>
      <w:r w:rsidR="007E0CB5">
        <w:rPr>
          <w:rFonts w:ascii="Times New Roman" w:hAnsi="Times New Roman" w:cs="Times New Roman"/>
          <w:sz w:val="30"/>
          <w:szCs w:val="30"/>
        </w:rPr>
        <w:t>2</w:t>
      </w:r>
      <w:r w:rsidR="00222705">
        <w:rPr>
          <w:rFonts w:ascii="Times New Roman" w:hAnsi="Times New Roman" w:cs="Times New Roman"/>
          <w:sz w:val="30"/>
          <w:szCs w:val="30"/>
        </w:rPr>
        <w:t>1</w:t>
      </w:r>
      <w:r w:rsidR="009C6B21">
        <w:rPr>
          <w:rFonts w:ascii="Times New Roman" w:hAnsi="Times New Roman" w:cs="Times New Roman"/>
          <w:sz w:val="30"/>
          <w:szCs w:val="30"/>
        </w:rPr>
        <w:t>.</w:t>
      </w:r>
    </w:p>
    <w:sectPr w:rsidR="00804013" w:rsidRPr="00887CC3" w:rsidSect="00CA6892">
      <w:headerReference w:type="default" r:id="rId7"/>
      <w:pgSz w:w="12240" w:h="1584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4D" w:rsidRDefault="0077394D" w:rsidP="002C341A">
      <w:r>
        <w:separator/>
      </w:r>
    </w:p>
  </w:endnote>
  <w:endnote w:type="continuationSeparator" w:id="0">
    <w:p w:rsidR="0077394D" w:rsidRDefault="0077394D" w:rsidP="002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4D" w:rsidRDefault="0077394D" w:rsidP="002C341A">
      <w:r>
        <w:separator/>
      </w:r>
    </w:p>
  </w:footnote>
  <w:footnote w:type="continuationSeparator" w:id="0">
    <w:p w:rsidR="0077394D" w:rsidRDefault="0077394D" w:rsidP="002C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1A" w:rsidRDefault="002C341A" w:rsidP="00C67801">
    <w:pPr>
      <w:pStyle w:val="Encabezado"/>
      <w:tabs>
        <w:tab w:val="clear" w:pos="8838"/>
        <w:tab w:val="right" w:pos="8505"/>
      </w:tabs>
    </w:pPr>
    <w:r w:rsidRPr="00CE6294">
      <w:rPr>
        <w:noProof/>
        <w:lang w:eastAsia="es-MX"/>
      </w:rPr>
      <w:drawing>
        <wp:inline distT="0" distB="0" distL="0" distR="0" wp14:anchorId="084DAE80" wp14:editId="272C1D99">
          <wp:extent cx="5400040" cy="738091"/>
          <wp:effectExtent l="19050" t="0" r="0" b="0"/>
          <wp:docPr id="6" name="2 Imagen" descr="PlantillasCabeceraTes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CabeceraTes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3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bme19pB4iLO1B0VLIpBHz4RJWA=" w:salt="FqPsOyynIsFsJo5DD6ZO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A"/>
    <w:rsid w:val="000167F8"/>
    <w:rsid w:val="00051E8F"/>
    <w:rsid w:val="000C0DBC"/>
    <w:rsid w:val="000C58E2"/>
    <w:rsid w:val="001803CA"/>
    <w:rsid w:val="00222705"/>
    <w:rsid w:val="00276702"/>
    <w:rsid w:val="002805DD"/>
    <w:rsid w:val="002C341A"/>
    <w:rsid w:val="002E43DA"/>
    <w:rsid w:val="003268F1"/>
    <w:rsid w:val="00347E8E"/>
    <w:rsid w:val="004B3E66"/>
    <w:rsid w:val="005E03C5"/>
    <w:rsid w:val="006541ED"/>
    <w:rsid w:val="00654737"/>
    <w:rsid w:val="007013F5"/>
    <w:rsid w:val="0077394D"/>
    <w:rsid w:val="00793D13"/>
    <w:rsid w:val="007B4192"/>
    <w:rsid w:val="007D1F2F"/>
    <w:rsid w:val="007E0CB5"/>
    <w:rsid w:val="00806345"/>
    <w:rsid w:val="00887CC3"/>
    <w:rsid w:val="00926EC1"/>
    <w:rsid w:val="009C6B21"/>
    <w:rsid w:val="00A572FF"/>
    <w:rsid w:val="00A64ADF"/>
    <w:rsid w:val="00AF7D2B"/>
    <w:rsid w:val="00BA4975"/>
    <w:rsid w:val="00BC5360"/>
    <w:rsid w:val="00C67801"/>
    <w:rsid w:val="00CA53A8"/>
    <w:rsid w:val="00CA6892"/>
    <w:rsid w:val="00D12459"/>
    <w:rsid w:val="00D30328"/>
    <w:rsid w:val="00E063CD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9F7CE30FF04AFC9E8C5C7F5FF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3822-916E-4202-ADD7-9CAA99FA91CA}"/>
      </w:docPartPr>
      <w:docPartBody>
        <w:p w:rsidR="000867A7" w:rsidRDefault="00C076A8" w:rsidP="00C076A8">
          <w:pPr>
            <w:pStyle w:val="079F7CE30FF04AFC9E8C5C7F5FFD97B89"/>
          </w:pPr>
          <w:r w:rsidRPr="00793D13">
            <w:rPr>
              <w:rStyle w:val="Textodelmarcadordeposicin"/>
              <w:rFonts w:ascii="Times New Roman" w:hAnsi="Times New Roman" w:cs="Times New Roman"/>
              <w:sz w:val="36"/>
              <w:szCs w:val="36"/>
            </w:rPr>
            <w:t>TITULO DE LA TESIS EN MAYÚSCULA, excepto los nombres científicos, que además deberán ser en letra cursiva</w:t>
          </w:r>
        </w:p>
      </w:docPartBody>
    </w:docPart>
    <w:docPart>
      <w:docPartPr>
        <w:name w:val="F650EE57E3134B6BA155E3AAFC91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122F-AF7D-4645-BE06-B39D4F4FE843}"/>
      </w:docPartPr>
      <w:docPartBody>
        <w:p w:rsidR="000867A7" w:rsidRDefault="00C076A8" w:rsidP="00C076A8">
          <w:pPr>
            <w:pStyle w:val="F650EE57E3134B6BA155E3AAFC9186129"/>
          </w:pPr>
          <w:r w:rsidRPr="00793D13">
            <w:rPr>
              <w:rStyle w:val="Textodelmarcadordeposicin"/>
              <w:b/>
              <w:sz w:val="40"/>
              <w:szCs w:val="40"/>
            </w:rPr>
            <w:t xml:space="preserve">NOMBRE DEL TESISTA </w:t>
          </w:r>
          <w:r>
            <w:rPr>
              <w:rStyle w:val="Textodelmarcadordeposicin"/>
              <w:b/>
              <w:sz w:val="40"/>
              <w:szCs w:val="40"/>
            </w:rPr>
            <w:t>(</w:t>
          </w:r>
          <w:r w:rsidRPr="00793D13">
            <w:rPr>
              <w:rStyle w:val="Textodelmarcadordeposicin"/>
              <w:b/>
              <w:sz w:val="40"/>
              <w:szCs w:val="40"/>
            </w:rPr>
            <w:t>sin cargo ni títulos</w:t>
          </w:r>
          <w:r>
            <w:rPr>
              <w:rStyle w:val="Textodelmarcadordeposicin"/>
              <w:b/>
              <w:sz w:val="40"/>
              <w:szCs w:val="40"/>
            </w:rPr>
            <w:t>)</w:t>
          </w:r>
        </w:p>
      </w:docPartBody>
    </w:docPart>
    <w:docPart>
      <w:docPartPr>
        <w:name w:val="8F43C07140FF4E58B288BFB30480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96A9-7D73-48E0-B959-A5FFA162C001}"/>
      </w:docPartPr>
      <w:docPartBody>
        <w:p w:rsidR="00F76C44" w:rsidRDefault="00C076A8" w:rsidP="00C076A8">
          <w:pPr>
            <w:pStyle w:val="8F43C07140FF4E58B288BFB30480F79E3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 xml:space="preserve">Elija su </w:t>
          </w:r>
          <w:r>
            <w:rPr>
              <w:rFonts w:ascii="Times New Roman" w:hAnsi="Times New Roman" w:cs="Times New Roman"/>
              <w:sz w:val="30"/>
              <w:szCs w:val="30"/>
            </w:rPr>
            <w:t>LGAC</w:t>
          </w:r>
          <w:r w:rsidRPr="000C58E2">
            <w:rPr>
              <w:rFonts w:ascii="Times New Roman" w:hAnsi="Times New Roman" w:cs="Times New Roman"/>
              <w:sz w:val="30"/>
              <w:szCs w:val="30"/>
            </w:rPr>
            <w:t>...</w:t>
          </w:r>
        </w:p>
      </w:docPartBody>
    </w:docPart>
    <w:docPart>
      <w:docPartPr>
        <w:name w:val="AD6FF9B0B33D4242B59DA3513236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36CF-B79A-429D-A52D-84C49147C22F}"/>
      </w:docPartPr>
      <w:docPartBody>
        <w:p w:rsidR="00F76C44" w:rsidRDefault="00C076A8" w:rsidP="00C076A8">
          <w:pPr>
            <w:pStyle w:val="AD6FF9B0B33D4242B59DA3513236D0403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>Elija el</w:t>
          </w:r>
          <w:r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0C58E2">
            <w:rPr>
              <w:rFonts w:ascii="Times New Roman" w:hAnsi="Times New Roman" w:cs="Times New Roman"/>
              <w:sz w:val="30"/>
              <w:szCs w:val="30"/>
            </w:rPr>
            <w:t>me</w:t>
          </w:r>
          <w:r>
            <w:rPr>
              <w:rFonts w:ascii="Times New Roman" w:hAnsi="Times New Roman" w:cs="Times New Roman"/>
              <w:sz w:val="30"/>
              <w:szCs w:val="30"/>
            </w:rPr>
            <w:t>s</w:t>
          </w:r>
        </w:p>
      </w:docPartBody>
    </w:docPart>
    <w:docPart>
      <w:docPartPr>
        <w:name w:val="23E3C400984F4FC49F037D6CBD2F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1FD8-DF91-412C-BF27-3403C5C67DBA}"/>
      </w:docPartPr>
      <w:docPartBody>
        <w:p w:rsidR="00000000" w:rsidRDefault="00620D37" w:rsidP="00620D37">
          <w:pPr>
            <w:pStyle w:val="23E3C400984F4FC49F037D6CBD2F36891"/>
          </w:pPr>
          <w:r>
            <w:rPr>
              <w:rFonts w:ascii="Times New Roman" w:hAnsi="Times New Roman" w:cs="Times New Roman"/>
              <w:sz w:val="48"/>
              <w:szCs w:val="48"/>
            </w:rPr>
            <w:t>Elija su grado…</w:t>
          </w:r>
          <w:r w:rsidRPr="0037516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6"/>
    <w:rsid w:val="000867A7"/>
    <w:rsid w:val="00100DC9"/>
    <w:rsid w:val="001B03D3"/>
    <w:rsid w:val="002D3658"/>
    <w:rsid w:val="00370AE5"/>
    <w:rsid w:val="006026FF"/>
    <w:rsid w:val="00620D37"/>
    <w:rsid w:val="0074104A"/>
    <w:rsid w:val="00AF66BC"/>
    <w:rsid w:val="00BD6636"/>
    <w:rsid w:val="00C076A8"/>
    <w:rsid w:val="00D977AC"/>
    <w:rsid w:val="00E5030E"/>
    <w:rsid w:val="00F76C44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D37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23E3C400984F4FC49F037D6CBD2F3689">
    <w:name w:val="23E3C400984F4FC49F037D6CBD2F3689"/>
    <w:rsid w:val="00620D37"/>
    <w:pPr>
      <w:spacing w:after="0" w:line="240" w:lineRule="auto"/>
    </w:pPr>
    <w:rPr>
      <w:rFonts w:eastAsiaTheme="minorHAnsi"/>
      <w:lang w:eastAsia="en-US"/>
    </w:rPr>
  </w:style>
  <w:style w:type="paragraph" w:customStyle="1" w:styleId="23E3C400984F4FC49F037D6CBD2F36891">
    <w:name w:val="23E3C400984F4FC49F037D6CBD2F36891"/>
    <w:rsid w:val="00620D37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D37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23E3C400984F4FC49F037D6CBD2F3689">
    <w:name w:val="23E3C400984F4FC49F037D6CBD2F3689"/>
    <w:rsid w:val="00620D37"/>
    <w:pPr>
      <w:spacing w:after="0" w:line="240" w:lineRule="auto"/>
    </w:pPr>
    <w:rPr>
      <w:rFonts w:eastAsiaTheme="minorHAnsi"/>
      <w:lang w:eastAsia="en-US"/>
    </w:rPr>
  </w:style>
  <w:style w:type="paragraph" w:customStyle="1" w:styleId="23E3C400984F4FC49F037D6CBD2F36891">
    <w:name w:val="23E3C400984F4FC49F037D6CBD2F36891"/>
    <w:rsid w:val="00620D3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395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Posgrado-CIBNOR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Optiplex 980 #05</dc:creator>
  <cp:lastModifiedBy>Staff</cp:lastModifiedBy>
  <cp:revision>2</cp:revision>
  <dcterms:created xsi:type="dcterms:W3CDTF">2021-02-16T15:32:00Z</dcterms:created>
  <dcterms:modified xsi:type="dcterms:W3CDTF">2021-02-16T15:32:00Z</dcterms:modified>
</cp:coreProperties>
</file>