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73" w:rsidRDefault="00C55A73" w:rsidP="00EB1BFA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p w:rsidR="002C74CC" w:rsidRPr="009B1998" w:rsidRDefault="009B1998" w:rsidP="002C74CC">
      <w:pPr>
        <w:overflowPunct w:val="0"/>
        <w:adjustRightInd w:val="0"/>
        <w:jc w:val="center"/>
        <w:textAlignment w:val="baseline"/>
        <w:rPr>
          <w:rFonts w:asciiTheme="minorHAnsi" w:eastAsia="MS Mincho" w:hAnsiTheme="minorHAnsi" w:cs="Arial"/>
          <w:b/>
          <w:sz w:val="28"/>
          <w:szCs w:val="28"/>
          <w:lang w:val="es-ES"/>
        </w:rPr>
      </w:pPr>
      <w:r>
        <w:rPr>
          <w:rFonts w:asciiTheme="minorHAnsi" w:eastAsia="MS Mincho" w:hAnsiTheme="minorHAnsi" w:cs="Arial"/>
          <w:b/>
          <w:sz w:val="28"/>
          <w:szCs w:val="28"/>
          <w:lang w:val="es-ES"/>
        </w:rPr>
        <w:t>FORMATO DE SOLICITUD</w:t>
      </w:r>
      <w:r w:rsidR="002C74CC" w:rsidRPr="009B1998">
        <w:rPr>
          <w:rFonts w:asciiTheme="minorHAnsi" w:eastAsia="MS Mincho" w:hAnsiTheme="minorHAnsi" w:cs="Arial"/>
          <w:b/>
          <w:sz w:val="28"/>
          <w:szCs w:val="28"/>
          <w:lang w:val="es-ES"/>
        </w:rPr>
        <w:t xml:space="preserve"> DE CEPAS</w:t>
      </w:r>
    </w:p>
    <w:p w:rsidR="000415E4" w:rsidRPr="009B1998" w:rsidRDefault="000415E4" w:rsidP="00EB1BFA">
      <w:pPr>
        <w:jc w:val="right"/>
        <w:rPr>
          <w:rFonts w:asciiTheme="minorHAnsi" w:eastAsia="Batang" w:hAnsiTheme="minorHAnsi" w:cstheme="minorHAnsi"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6345" w:type="dxa"/>
        <w:tblLook w:val="01E0" w:firstRow="1" w:lastRow="1" w:firstColumn="1" w:lastColumn="1" w:noHBand="0" w:noVBand="0"/>
      </w:tblPr>
      <w:tblGrid>
        <w:gridCol w:w="1276"/>
        <w:gridCol w:w="1433"/>
      </w:tblGrid>
      <w:tr w:rsidR="002C74CC" w:rsidRPr="009B1998" w:rsidTr="00FD2319">
        <w:tc>
          <w:tcPr>
            <w:tcW w:w="1276" w:type="dxa"/>
          </w:tcPr>
          <w:p w:rsidR="002C74CC" w:rsidRPr="009B1998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B1998">
              <w:rPr>
                <w:rFonts w:asciiTheme="minorHAnsi" w:hAnsiTheme="minorHAnsi" w:cs="Arial"/>
                <w:sz w:val="22"/>
                <w:szCs w:val="22"/>
              </w:rPr>
              <w:t>No. Control</w:t>
            </w:r>
          </w:p>
        </w:tc>
        <w:tc>
          <w:tcPr>
            <w:tcW w:w="1433" w:type="dxa"/>
          </w:tcPr>
          <w:p w:rsidR="002C74CC" w:rsidRPr="009B1998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9B1998" w:rsidTr="00FD2319">
        <w:tc>
          <w:tcPr>
            <w:tcW w:w="1276" w:type="dxa"/>
          </w:tcPr>
          <w:p w:rsidR="002C74CC" w:rsidRPr="009B1998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B1998">
              <w:rPr>
                <w:rFonts w:asciiTheme="minorHAnsi" w:hAnsiTheme="minorHAnsi" w:cs="Arial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1433" w:type="dxa"/>
          </w:tcPr>
          <w:p w:rsidR="002C74CC" w:rsidRPr="009B1998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C74CC" w:rsidRPr="009B1998" w:rsidRDefault="002C74CC" w:rsidP="002C74CC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1"/>
        <w:tblW w:w="0" w:type="auto"/>
        <w:tblLook w:val="01E0" w:firstRow="1" w:lastRow="1" w:firstColumn="1" w:lastColumn="1" w:noHBand="0" w:noVBand="0"/>
      </w:tblPr>
      <w:tblGrid>
        <w:gridCol w:w="1255"/>
        <w:gridCol w:w="7799"/>
      </w:tblGrid>
      <w:tr w:rsidR="002C74CC" w:rsidRPr="009B1998" w:rsidTr="00FD2319">
        <w:tc>
          <w:tcPr>
            <w:tcW w:w="9190" w:type="dxa"/>
            <w:gridSpan w:val="2"/>
          </w:tcPr>
          <w:p w:rsidR="002C74CC" w:rsidRPr="009B1998" w:rsidRDefault="002C74CC" w:rsidP="002C74CC">
            <w:pPr>
              <w:jc w:val="center"/>
              <w:rPr>
                <w:rFonts w:cs="Arial"/>
                <w:b/>
              </w:rPr>
            </w:pPr>
            <w:r w:rsidRPr="009B1998">
              <w:rPr>
                <w:rFonts w:cs="Arial"/>
                <w:b/>
              </w:rPr>
              <w:t>DATOS DEL SOLICITANTE</w:t>
            </w:r>
          </w:p>
        </w:tc>
      </w:tr>
      <w:tr w:rsidR="002C74CC" w:rsidRPr="009B1998" w:rsidTr="00FD2319">
        <w:tc>
          <w:tcPr>
            <w:tcW w:w="1256" w:type="dxa"/>
          </w:tcPr>
          <w:p w:rsidR="002C74CC" w:rsidRPr="009B1998" w:rsidRDefault="002C74CC" w:rsidP="000B4405">
            <w:pPr>
              <w:jc w:val="right"/>
              <w:rPr>
                <w:rFonts w:cs="Arial"/>
              </w:rPr>
            </w:pPr>
            <w:proofErr w:type="spellStart"/>
            <w:r w:rsidRPr="009B1998">
              <w:rPr>
                <w:rFonts w:cs="Arial"/>
              </w:rPr>
              <w:t>Nombre</w:t>
            </w:r>
            <w:proofErr w:type="spellEnd"/>
            <w:r w:rsidRPr="009B1998">
              <w:rPr>
                <w:rFonts w:cs="Arial"/>
              </w:rPr>
              <w:t>:</w:t>
            </w:r>
          </w:p>
        </w:tc>
        <w:tc>
          <w:tcPr>
            <w:tcW w:w="7934" w:type="dxa"/>
          </w:tcPr>
          <w:p w:rsidR="002C74CC" w:rsidRPr="009B1998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9B1998" w:rsidTr="00FD2319">
        <w:tc>
          <w:tcPr>
            <w:tcW w:w="1256" w:type="dxa"/>
          </w:tcPr>
          <w:p w:rsidR="002C74CC" w:rsidRPr="009B1998" w:rsidRDefault="002C74CC" w:rsidP="000B4405">
            <w:pPr>
              <w:jc w:val="right"/>
              <w:rPr>
                <w:rFonts w:cs="Arial"/>
              </w:rPr>
            </w:pPr>
            <w:proofErr w:type="spellStart"/>
            <w:r w:rsidRPr="009B1998">
              <w:rPr>
                <w:rFonts w:cs="Arial"/>
              </w:rPr>
              <w:t>Institución</w:t>
            </w:r>
            <w:proofErr w:type="spellEnd"/>
            <w:r w:rsidRPr="009B1998">
              <w:rPr>
                <w:rFonts w:cs="Arial"/>
              </w:rPr>
              <w:t>:</w:t>
            </w:r>
          </w:p>
        </w:tc>
        <w:tc>
          <w:tcPr>
            <w:tcW w:w="7934" w:type="dxa"/>
          </w:tcPr>
          <w:p w:rsidR="002C74CC" w:rsidRPr="009B1998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9B1998" w:rsidTr="00FD2319">
        <w:tc>
          <w:tcPr>
            <w:tcW w:w="1256" w:type="dxa"/>
          </w:tcPr>
          <w:p w:rsidR="002C74CC" w:rsidRPr="009B1998" w:rsidRDefault="002C74CC" w:rsidP="000B4405">
            <w:pPr>
              <w:jc w:val="right"/>
              <w:rPr>
                <w:rFonts w:cs="Arial"/>
              </w:rPr>
            </w:pPr>
            <w:proofErr w:type="spellStart"/>
            <w:r w:rsidRPr="009B1998">
              <w:rPr>
                <w:rFonts w:cs="Arial"/>
              </w:rPr>
              <w:t>Domicilio</w:t>
            </w:r>
            <w:proofErr w:type="spellEnd"/>
            <w:r w:rsidRPr="009B1998">
              <w:rPr>
                <w:rFonts w:cs="Arial"/>
              </w:rPr>
              <w:t>:</w:t>
            </w:r>
          </w:p>
        </w:tc>
        <w:tc>
          <w:tcPr>
            <w:tcW w:w="7934" w:type="dxa"/>
          </w:tcPr>
          <w:p w:rsidR="002C74CC" w:rsidRPr="009B1998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9B1998" w:rsidTr="00FD2319">
        <w:tc>
          <w:tcPr>
            <w:tcW w:w="1256" w:type="dxa"/>
          </w:tcPr>
          <w:p w:rsidR="002C74CC" w:rsidRPr="009B1998" w:rsidRDefault="002C74CC" w:rsidP="000B4405">
            <w:pPr>
              <w:jc w:val="right"/>
              <w:rPr>
                <w:rFonts w:cs="Arial"/>
              </w:rPr>
            </w:pPr>
            <w:proofErr w:type="spellStart"/>
            <w:r w:rsidRPr="009B1998">
              <w:rPr>
                <w:rFonts w:cs="Arial"/>
              </w:rPr>
              <w:t>Teléfono</w:t>
            </w:r>
            <w:proofErr w:type="spellEnd"/>
            <w:r w:rsidRPr="009B1998">
              <w:rPr>
                <w:rFonts w:cs="Arial"/>
              </w:rPr>
              <w:t>:</w:t>
            </w:r>
          </w:p>
        </w:tc>
        <w:tc>
          <w:tcPr>
            <w:tcW w:w="7934" w:type="dxa"/>
          </w:tcPr>
          <w:p w:rsidR="002C74CC" w:rsidRPr="009B1998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9B1998" w:rsidTr="00FD2319">
        <w:tc>
          <w:tcPr>
            <w:tcW w:w="1256" w:type="dxa"/>
          </w:tcPr>
          <w:p w:rsidR="002C74CC" w:rsidRPr="009B1998" w:rsidRDefault="002C74CC" w:rsidP="000B4405">
            <w:pPr>
              <w:jc w:val="right"/>
              <w:rPr>
                <w:rFonts w:cs="Arial"/>
              </w:rPr>
            </w:pPr>
            <w:r w:rsidRPr="009B1998">
              <w:rPr>
                <w:rFonts w:cs="Arial"/>
              </w:rPr>
              <w:t>e-mail:</w:t>
            </w:r>
          </w:p>
        </w:tc>
        <w:tc>
          <w:tcPr>
            <w:tcW w:w="7934" w:type="dxa"/>
          </w:tcPr>
          <w:p w:rsidR="002C74CC" w:rsidRPr="009B1998" w:rsidRDefault="002C74CC" w:rsidP="00B31EF8">
            <w:pPr>
              <w:jc w:val="both"/>
              <w:rPr>
                <w:rFonts w:cs="Arial"/>
              </w:rPr>
            </w:pPr>
          </w:p>
        </w:tc>
      </w:tr>
    </w:tbl>
    <w:p w:rsidR="002C74CC" w:rsidRPr="009B1998" w:rsidRDefault="002C74CC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843"/>
        <w:gridCol w:w="2268"/>
      </w:tblGrid>
      <w:tr w:rsidR="00E30CC5" w:rsidRPr="009B1998" w:rsidTr="00FD2319">
        <w:tc>
          <w:tcPr>
            <w:tcW w:w="3827" w:type="dxa"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Especie</w:t>
            </w:r>
          </w:p>
        </w:tc>
        <w:tc>
          <w:tcPr>
            <w:tcW w:w="1843" w:type="dxa"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Clave</w:t>
            </w:r>
          </w:p>
        </w:tc>
        <w:tc>
          <w:tcPr>
            <w:tcW w:w="2268" w:type="dxa"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¿Requiere cotización?</w:t>
            </w: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Si</w:t>
            </w: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30CC5" w:rsidRPr="009B1998" w:rsidRDefault="00E30CC5" w:rsidP="009B1998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No</w:t>
            </w: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E30CC5" w:rsidRPr="009B1998" w:rsidTr="00FD2319">
        <w:trPr>
          <w:cantSplit/>
        </w:trPr>
        <w:tc>
          <w:tcPr>
            <w:tcW w:w="3827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Merge/>
          </w:tcPr>
          <w:p w:rsidR="00E30CC5" w:rsidRPr="009B1998" w:rsidRDefault="00E30CC5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</w:tbl>
    <w:p w:rsidR="009B1998" w:rsidRPr="009B1998" w:rsidRDefault="009B1998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5299"/>
      </w:tblGrid>
      <w:tr w:rsidR="009B1998" w:rsidRPr="009B1998" w:rsidTr="00FD2319">
        <w:tc>
          <w:tcPr>
            <w:tcW w:w="9213" w:type="dxa"/>
            <w:gridSpan w:val="2"/>
          </w:tcPr>
          <w:p w:rsidR="009B1998" w:rsidRPr="009B1998" w:rsidRDefault="009B1998" w:rsidP="00FD2319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b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b/>
                <w:sz w:val="22"/>
                <w:szCs w:val="22"/>
                <w:lang w:val="es-ES"/>
              </w:rPr>
              <w:t xml:space="preserve">DETALLES </w:t>
            </w:r>
            <w:r w:rsidR="00FD2319">
              <w:rPr>
                <w:rFonts w:asciiTheme="minorHAnsi" w:eastAsia="MS Mincho" w:hAnsiTheme="minorHAnsi" w:cs="Arial"/>
                <w:b/>
                <w:sz w:val="22"/>
                <w:szCs w:val="22"/>
                <w:lang w:val="es-ES"/>
              </w:rPr>
              <w:t>PARA EL</w:t>
            </w:r>
            <w:r w:rsidRPr="009B1998">
              <w:rPr>
                <w:rFonts w:asciiTheme="minorHAnsi" w:eastAsia="MS Mincho" w:hAnsiTheme="minorHAnsi" w:cs="Arial"/>
                <w:b/>
                <w:sz w:val="22"/>
                <w:szCs w:val="22"/>
                <w:lang w:val="es-ES"/>
              </w:rPr>
              <w:t xml:space="preserve"> ENVÍO</w:t>
            </w:r>
          </w:p>
        </w:tc>
      </w:tr>
      <w:tr w:rsidR="009B1998" w:rsidRPr="007C609D" w:rsidTr="00FD2319">
        <w:tc>
          <w:tcPr>
            <w:tcW w:w="3827" w:type="dxa"/>
          </w:tcPr>
          <w:p w:rsidR="009B1998" w:rsidRPr="009B1998" w:rsidRDefault="009B1998" w:rsidP="000B4405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Nombre de qui</w:t>
            </w:r>
            <w:r w:rsidR="000B4405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e</w:t>
            </w: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n atenderá la recepción del germoplasma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7C609D" w:rsidTr="00FD2319">
        <w:tc>
          <w:tcPr>
            <w:tcW w:w="3827" w:type="dxa"/>
          </w:tcPr>
          <w:p w:rsidR="009B1998" w:rsidRPr="009B1998" w:rsidRDefault="000B4405" w:rsidP="00FD2319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>
              <w:rPr>
                <w:rFonts w:asciiTheme="minorHAnsi" w:eastAsia="MS Mincho" w:hAnsiTheme="minorHAnsi" w:cs="Arial"/>
                <w:sz w:val="22"/>
                <w:szCs w:val="22"/>
                <w:lang w:val="es-MX"/>
              </w:rPr>
              <w:t xml:space="preserve">Si es el caso, </w:t>
            </w:r>
            <w:r w:rsidR="00FD2319"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nombre</w:t>
            </w:r>
            <w:r w:rsidR="009B1998"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 xml:space="preserve"> de quien recogerá el germoplasma en el CIBNOR-La Paz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9B1998" w:rsidTr="00FD2319">
        <w:tc>
          <w:tcPr>
            <w:tcW w:w="3827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Domicilio (incluir código postal)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9B1998" w:rsidTr="00FD2319">
        <w:tc>
          <w:tcPr>
            <w:tcW w:w="3827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9B1998" w:rsidTr="00FD2319">
        <w:tc>
          <w:tcPr>
            <w:tcW w:w="3827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7C609D" w:rsidTr="00FD2319">
        <w:tc>
          <w:tcPr>
            <w:tcW w:w="3827" w:type="dxa"/>
          </w:tcPr>
          <w:p w:rsidR="009B1998" w:rsidRPr="009B1998" w:rsidRDefault="009B1998" w:rsidP="000B4405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 xml:space="preserve">Servicio de mensajería </w:t>
            </w:r>
            <w:r w:rsidR="000B4405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exprés</w:t>
            </w:r>
            <w:r w:rsidRPr="009B1998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 xml:space="preserve"> más eficaz en su localidad</w:t>
            </w:r>
          </w:p>
        </w:tc>
        <w:tc>
          <w:tcPr>
            <w:tcW w:w="5386" w:type="dxa"/>
          </w:tcPr>
          <w:p w:rsidR="009B1998" w:rsidRPr="009B1998" w:rsidRDefault="009B1998" w:rsidP="009B1998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9B1998" w:rsidRPr="007C609D" w:rsidTr="00FD2319">
        <w:trPr>
          <w:gridBefore w:val="1"/>
          <w:wBefore w:w="3827" w:type="dxa"/>
          <w:trHeight w:val="1134"/>
        </w:trPr>
        <w:tc>
          <w:tcPr>
            <w:tcW w:w="5386" w:type="dxa"/>
          </w:tcPr>
          <w:p w:rsidR="009B1998" w:rsidRPr="000B4405" w:rsidRDefault="009B1998" w:rsidP="009B1998">
            <w:pPr>
              <w:overflowPunct w:val="0"/>
              <w:adjustRightInd w:val="0"/>
              <w:spacing w:before="120" w:after="120"/>
              <w:jc w:val="both"/>
              <w:textAlignment w:val="baseline"/>
              <w:rPr>
                <w:rFonts w:eastAsia="MS Mincho" w:cs="Arial"/>
                <w:lang w:val="es-MX"/>
              </w:rPr>
            </w:pPr>
          </w:p>
        </w:tc>
      </w:tr>
      <w:tr w:rsidR="009B1998" w:rsidRPr="007C609D" w:rsidTr="00FD2319">
        <w:trPr>
          <w:gridBefore w:val="1"/>
          <w:wBefore w:w="3827" w:type="dxa"/>
          <w:trHeight w:val="567"/>
        </w:trPr>
        <w:tc>
          <w:tcPr>
            <w:tcW w:w="5386" w:type="dxa"/>
          </w:tcPr>
          <w:p w:rsidR="009B1998" w:rsidRPr="00A300CB" w:rsidRDefault="009B1998" w:rsidP="00A300CB">
            <w:pPr>
              <w:overflowPunct w:val="0"/>
              <w:adjustRightInd w:val="0"/>
              <w:spacing w:before="120" w:after="120"/>
              <w:jc w:val="both"/>
              <w:textAlignment w:val="baseline"/>
              <w:rPr>
                <w:rFonts w:asciiTheme="minorHAnsi" w:eastAsia="MS Mincho" w:hAnsiTheme="minorHAnsi" w:cs="Arial"/>
                <w:lang w:val="es-ES"/>
              </w:rPr>
            </w:pPr>
            <w:r w:rsidRPr="00A300CB">
              <w:rPr>
                <w:rFonts w:asciiTheme="minorHAnsi" w:eastAsia="MS Mincho" w:hAnsiTheme="minorHAnsi" w:cs="Arial"/>
                <w:lang w:val="es-ES"/>
              </w:rPr>
              <w:t>Nombre y firma del solicitante en el entendido de que acepta el procedimiento y reglas de solicitud de cepas de la CODIMA</w:t>
            </w:r>
            <w:r w:rsidR="00A300CB">
              <w:rPr>
                <w:rFonts w:asciiTheme="minorHAnsi" w:eastAsia="MS Mincho" w:hAnsiTheme="minorHAnsi" w:cs="Arial"/>
                <w:lang w:val="es-ES"/>
              </w:rPr>
              <w:t>R</w:t>
            </w:r>
          </w:p>
        </w:tc>
      </w:tr>
      <w:tr w:rsidR="002C74CC" w:rsidRPr="00FD2319" w:rsidTr="00FD2319">
        <w:tc>
          <w:tcPr>
            <w:tcW w:w="3827" w:type="dxa"/>
          </w:tcPr>
          <w:p w:rsidR="002C74CC" w:rsidRPr="009B1998" w:rsidRDefault="00ED5747" w:rsidP="00FD2319">
            <w:pPr>
              <w:pStyle w:val="WPNormal"/>
              <w:rPr>
                <w:rFonts w:asciiTheme="minorHAnsi" w:hAnsiTheme="minorHAnsi" w:cs="Arial"/>
                <w:sz w:val="22"/>
                <w:szCs w:val="22"/>
              </w:rPr>
            </w:pPr>
            <w:r w:rsidRPr="009B1998">
              <w:rPr>
                <w:rFonts w:asciiTheme="minorHAnsi" w:hAnsiTheme="minorHAnsi" w:cs="Arial"/>
                <w:sz w:val="22"/>
                <w:szCs w:val="22"/>
                <w:lang w:val="es-MX"/>
              </w:rPr>
              <w:t>Favor de enviar este formato a:</w:t>
            </w:r>
          </w:p>
        </w:tc>
        <w:tc>
          <w:tcPr>
            <w:tcW w:w="5386" w:type="dxa"/>
            <w:vAlign w:val="center"/>
          </w:tcPr>
          <w:p w:rsidR="002C74CC" w:rsidRPr="009B1998" w:rsidRDefault="00FD2319" w:rsidP="00FD2319">
            <w:pPr>
              <w:pStyle w:val="WPNormal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B1998">
              <w:rPr>
                <w:rFonts w:asciiTheme="minorHAnsi" w:hAnsiTheme="minorHAnsi" w:cs="Arial"/>
                <w:sz w:val="22"/>
                <w:szCs w:val="22"/>
              </w:rPr>
              <w:t>Lourdes Morquecho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9B1998">
              <w:rPr>
                <w:rFonts w:asciiTheme="minorHAnsi" w:hAnsiTheme="minorHAnsi" w:cs="Arial"/>
                <w:sz w:val="22"/>
                <w:szCs w:val="22"/>
              </w:rPr>
              <w:t>(C</w:t>
            </w:r>
            <w:r w:rsidRPr="009B1998">
              <w:rPr>
                <w:rFonts w:asciiTheme="minorHAnsi" w:hAnsiTheme="minorHAnsi" w:cs="Arial"/>
                <w:sz w:val="22"/>
                <w:szCs w:val="22"/>
              </w:rPr>
              <w:t>uradora</w:t>
            </w:r>
            <w:r w:rsidRPr="009B1998">
              <w:rPr>
                <w:rFonts w:asciiTheme="minorHAnsi" w:hAnsiTheme="minorHAnsi" w:cs="Arial"/>
                <w:sz w:val="22"/>
                <w:szCs w:val="22"/>
              </w:rPr>
              <w:t>)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8" w:history="1">
              <w:r w:rsidR="002C74CC" w:rsidRPr="009B1998">
                <w:rPr>
                  <w:rStyle w:val="Hipervnculo"/>
                  <w:rFonts w:asciiTheme="minorHAnsi" w:hAnsiTheme="minorHAnsi" w:cs="Arial"/>
                  <w:sz w:val="22"/>
                  <w:szCs w:val="22"/>
                </w:rPr>
                <w:t>lamorquecho@cibnor.mx</w:t>
              </w:r>
            </w:hyperlink>
          </w:p>
        </w:tc>
      </w:tr>
    </w:tbl>
    <w:p w:rsidR="000415E4" w:rsidRDefault="000415E4" w:rsidP="009B1998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sectPr w:rsidR="000415E4" w:rsidSect="00FD2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595" w:gutter="0"/>
      <w:pgBorders w:offsetFrom="page">
        <w:bottom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25" w:rsidRDefault="00963525">
      <w:r>
        <w:separator/>
      </w:r>
    </w:p>
  </w:endnote>
  <w:endnote w:type="continuationSeparator" w:id="0">
    <w:p w:rsidR="00963525" w:rsidRDefault="009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Boo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56" w:rsidRDefault="002B1D56" w:rsidP="00163C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D56" w:rsidRDefault="002B1D56" w:rsidP="00163C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30" w:rsidRDefault="00523E5A" w:rsidP="00163C5B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AD2E3A">
      <w:rPr>
        <w:rFonts w:ascii="Calibri" w:hAnsi="Calibri" w:cs="Garamond"/>
        <w:i/>
        <w:sz w:val="18"/>
        <w:szCs w:val="18"/>
        <w:lang w:val="es-MX"/>
      </w:rPr>
      <w:t xml:space="preserve">Laboratorio de </w:t>
    </w:r>
    <w:r w:rsidR="00C00E30" w:rsidRPr="00AD2E3A">
      <w:rPr>
        <w:rFonts w:ascii="Calibri" w:hAnsi="Calibri" w:cs="Garamond"/>
        <w:i/>
        <w:sz w:val="18"/>
        <w:szCs w:val="18"/>
        <w:lang w:val="es-MX"/>
      </w:rPr>
      <w:t xml:space="preserve">Taxonomía y </w:t>
    </w:r>
    <w:proofErr w:type="spellStart"/>
    <w:r w:rsidR="00C00E30" w:rsidRPr="00AD2E3A">
      <w:rPr>
        <w:rFonts w:ascii="Calibri" w:hAnsi="Calibri" w:cs="Garamond"/>
        <w:i/>
        <w:sz w:val="18"/>
        <w:szCs w:val="18"/>
        <w:lang w:val="es-MX"/>
      </w:rPr>
      <w:t>Ecofisiología</w:t>
    </w:r>
    <w:proofErr w:type="spellEnd"/>
    <w:r w:rsidR="00C00E30" w:rsidRPr="00AD2E3A">
      <w:rPr>
        <w:rFonts w:ascii="Calibri" w:hAnsi="Calibri" w:cs="Garamond"/>
        <w:i/>
        <w:sz w:val="18"/>
        <w:szCs w:val="18"/>
        <w:lang w:val="es-MX"/>
      </w:rPr>
      <w:t xml:space="preserve"> de </w:t>
    </w:r>
    <w:proofErr w:type="spellStart"/>
    <w:r w:rsidR="00C00E30" w:rsidRPr="00AD2E3A">
      <w:rPr>
        <w:rFonts w:ascii="Calibri" w:hAnsi="Calibri" w:cs="Garamond"/>
        <w:i/>
        <w:sz w:val="18"/>
        <w:szCs w:val="18"/>
        <w:lang w:val="es-MX"/>
      </w:rPr>
      <w:t>Microalgas</w:t>
    </w:r>
    <w:proofErr w:type="spellEnd"/>
    <w:r w:rsidR="00C00E30" w:rsidRPr="00AD2E3A">
      <w:rPr>
        <w:rFonts w:ascii="Calibri" w:hAnsi="Calibri" w:cs="Garamond"/>
        <w:i/>
        <w:sz w:val="18"/>
        <w:szCs w:val="18"/>
        <w:lang w:val="es-MX"/>
      </w:rPr>
      <w:t xml:space="preserve"> Marinas</w:t>
    </w:r>
    <w:r w:rsidR="00AD2E3A">
      <w:rPr>
        <w:rFonts w:ascii="Calibri" w:hAnsi="Calibri" w:cs="Garamond"/>
        <w:sz w:val="18"/>
        <w:szCs w:val="18"/>
        <w:lang w:val="es-MX"/>
      </w:rPr>
      <w:t xml:space="preserve"> </w:t>
    </w:r>
    <w:r w:rsidR="007C609D">
      <w:rPr>
        <w:rFonts w:ascii="Calibri" w:hAnsi="Calibri" w:cs="Garamond"/>
        <w:sz w:val="18"/>
        <w:szCs w:val="18"/>
        <w:lang w:val="es-MX"/>
      </w:rPr>
      <w:t>|</w:t>
    </w:r>
    <w:r w:rsidR="00AD2E3A">
      <w:rPr>
        <w:rFonts w:ascii="Calibri" w:hAnsi="Calibri" w:cs="Garamond"/>
        <w:sz w:val="18"/>
        <w:szCs w:val="18"/>
        <w:lang w:val="es-MX"/>
      </w:rPr>
      <w:t xml:space="preserve"> </w:t>
    </w:r>
    <w:r w:rsidR="00AD2E3A" w:rsidRPr="00AD2E3A">
      <w:rPr>
        <w:rFonts w:ascii="Calibri" w:hAnsi="Calibri" w:cs="Garamond"/>
        <w:i/>
        <w:sz w:val="18"/>
        <w:szCs w:val="18"/>
        <w:lang w:val="es-MX"/>
      </w:rPr>
      <w:t>Colección de Dinoflagelados Marinos (CODIMAR)</w:t>
    </w:r>
  </w:p>
  <w:p w:rsidR="002B1D56" w:rsidRPr="00523E5A" w:rsidRDefault="002B1D56" w:rsidP="00163C5B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>Centro de Investigaciones Biológicas de Noroeste, S</w:t>
    </w:r>
    <w:r w:rsidR="00523E5A" w:rsidRPr="00523E5A">
      <w:rPr>
        <w:rFonts w:ascii="Calibri" w:hAnsi="Calibri" w:cs="Garamond"/>
        <w:sz w:val="18"/>
        <w:szCs w:val="18"/>
        <w:lang w:val="es-MX"/>
      </w:rPr>
      <w:t>.</w:t>
    </w:r>
    <w:r w:rsidRPr="00523E5A">
      <w:rPr>
        <w:rFonts w:ascii="Calibri" w:hAnsi="Calibri" w:cs="Garamond"/>
        <w:sz w:val="18"/>
        <w:szCs w:val="18"/>
        <w:lang w:val="es-MX"/>
      </w:rPr>
      <w:t>C.</w:t>
    </w:r>
    <w:r w:rsidR="007C609D">
      <w:rPr>
        <w:rFonts w:ascii="Calibri" w:hAnsi="Calibri" w:cs="Garamond"/>
        <w:sz w:val="18"/>
        <w:szCs w:val="18"/>
        <w:lang w:val="es-MX"/>
      </w:rPr>
      <w:t xml:space="preserve"> (CIBNOR)</w:t>
    </w:r>
  </w:p>
  <w:p w:rsidR="00C00E30" w:rsidRDefault="00E30CC5" w:rsidP="00C00E30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>
      <w:rPr>
        <w:rFonts w:ascii="Calibri" w:hAnsi="Calibri" w:cs="Garamond"/>
        <w:sz w:val="18"/>
        <w:szCs w:val="18"/>
        <w:lang w:val="es-MX"/>
      </w:rPr>
      <w:t>Av. IPN #</w:t>
    </w:r>
    <w:r w:rsidR="00C00E30" w:rsidRPr="00C00E30">
      <w:rPr>
        <w:rFonts w:ascii="Calibri" w:hAnsi="Calibri" w:cs="Garamond"/>
        <w:sz w:val="18"/>
        <w:szCs w:val="18"/>
        <w:lang w:val="es-MX"/>
      </w:rPr>
      <w:t>195</w:t>
    </w:r>
    <w:r w:rsidR="007C609D">
      <w:rPr>
        <w:rFonts w:ascii="Calibri" w:hAnsi="Calibri" w:cs="Garamond"/>
        <w:sz w:val="18"/>
        <w:szCs w:val="18"/>
        <w:lang w:val="es-MX"/>
      </w:rPr>
      <w:t>.</w:t>
    </w:r>
    <w:r w:rsidR="00C00E30" w:rsidRPr="00C00E30">
      <w:rPr>
        <w:rFonts w:ascii="Calibri" w:hAnsi="Calibri" w:cs="Garamond"/>
        <w:sz w:val="18"/>
        <w:szCs w:val="18"/>
        <w:lang w:val="es-MX"/>
      </w:rPr>
      <w:t xml:space="preserve"> Playa Palo de Santa Rita Sur</w:t>
    </w:r>
    <w:r w:rsidR="007C609D">
      <w:rPr>
        <w:rFonts w:ascii="Calibri" w:hAnsi="Calibri" w:cs="Garamond"/>
        <w:sz w:val="18"/>
        <w:szCs w:val="18"/>
        <w:lang w:val="es-MX"/>
      </w:rPr>
      <w:t>.</w:t>
    </w:r>
    <w:r w:rsidR="00C00E30" w:rsidRPr="00C00E30">
      <w:rPr>
        <w:rFonts w:ascii="Calibri" w:hAnsi="Calibri" w:cs="Garamond"/>
        <w:sz w:val="18"/>
        <w:szCs w:val="18"/>
        <w:lang w:val="es-MX"/>
      </w:rPr>
      <w:t xml:space="preserve"> La Paz, B</w:t>
    </w:r>
    <w:r w:rsidR="007C609D">
      <w:rPr>
        <w:rFonts w:ascii="Calibri" w:hAnsi="Calibri" w:cs="Garamond"/>
        <w:sz w:val="18"/>
        <w:szCs w:val="18"/>
        <w:lang w:val="es-MX"/>
      </w:rPr>
      <w:t xml:space="preserve">aja </w:t>
    </w:r>
    <w:r w:rsidR="00C00E30" w:rsidRPr="00C00E30">
      <w:rPr>
        <w:rFonts w:ascii="Calibri" w:hAnsi="Calibri" w:cs="Garamond"/>
        <w:sz w:val="18"/>
        <w:szCs w:val="18"/>
        <w:lang w:val="es-MX"/>
      </w:rPr>
      <w:t>C</w:t>
    </w:r>
    <w:r w:rsidR="007C609D">
      <w:rPr>
        <w:rFonts w:ascii="Calibri" w:hAnsi="Calibri" w:cs="Garamond"/>
        <w:sz w:val="18"/>
        <w:szCs w:val="18"/>
        <w:lang w:val="es-MX"/>
      </w:rPr>
      <w:t xml:space="preserve">alifornia </w:t>
    </w:r>
    <w:r w:rsidR="00C00E30" w:rsidRPr="00C00E30">
      <w:rPr>
        <w:rFonts w:ascii="Calibri" w:hAnsi="Calibri" w:cs="Garamond"/>
        <w:sz w:val="18"/>
        <w:szCs w:val="18"/>
        <w:lang w:val="es-MX"/>
      </w:rPr>
      <w:t>S</w:t>
    </w:r>
    <w:r w:rsidR="007C609D">
      <w:rPr>
        <w:rFonts w:ascii="Calibri" w:hAnsi="Calibri" w:cs="Garamond"/>
        <w:sz w:val="18"/>
        <w:szCs w:val="18"/>
        <w:lang w:val="es-MX"/>
      </w:rPr>
      <w:t>ur.</w:t>
    </w:r>
    <w:r w:rsidR="00C00E30" w:rsidRPr="00C00E30">
      <w:rPr>
        <w:rFonts w:ascii="Calibri" w:hAnsi="Calibri" w:cs="Garamond"/>
        <w:sz w:val="18"/>
        <w:szCs w:val="18"/>
        <w:lang w:val="es-MX"/>
      </w:rPr>
      <w:t xml:space="preserve"> México C.P. 23096</w:t>
    </w:r>
  </w:p>
  <w:p w:rsidR="002B1D56" w:rsidRPr="00523E5A" w:rsidRDefault="00C00E30" w:rsidP="00C00E30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C00E30">
      <w:rPr>
        <w:rFonts w:ascii="Calibri" w:hAnsi="Calibri" w:cs="Garamond"/>
        <w:sz w:val="18"/>
        <w:szCs w:val="18"/>
        <w:lang w:val="es-MX"/>
      </w:rPr>
      <w:t>Tel:(52) (612) 1238484</w:t>
    </w:r>
    <w:r>
      <w:rPr>
        <w:rFonts w:ascii="Calibri" w:hAnsi="Calibri" w:cs="Garamond"/>
        <w:sz w:val="18"/>
        <w:szCs w:val="18"/>
        <w:lang w:val="es-MX"/>
      </w:rPr>
      <w:t xml:space="preserve">, </w:t>
    </w:r>
    <w:r w:rsidR="00523E5A" w:rsidRPr="00523E5A">
      <w:rPr>
        <w:rFonts w:ascii="Calibri" w:hAnsi="Calibri" w:cs="Garamond"/>
        <w:sz w:val="18"/>
        <w:szCs w:val="18"/>
        <w:lang w:val="es-MX"/>
      </w:rPr>
      <w:t>ext. 3329</w:t>
    </w:r>
  </w:p>
  <w:p w:rsidR="002B1D56" w:rsidRPr="00523E5A" w:rsidRDefault="00523E5A" w:rsidP="00163C5B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 xml:space="preserve">E-mail: </w:t>
    </w:r>
    <w:r w:rsidR="00104507" w:rsidRPr="00523E5A">
      <w:rPr>
        <w:rFonts w:ascii="Calibri" w:hAnsi="Calibri" w:cs="Garamond"/>
        <w:b/>
        <w:bCs/>
        <w:color w:val="3366FF"/>
        <w:sz w:val="18"/>
        <w:szCs w:val="18"/>
        <w:lang w:val="es-MX"/>
      </w:rPr>
      <w:t>l</w:t>
    </w:r>
    <w:r w:rsidRPr="00523E5A">
      <w:rPr>
        <w:rFonts w:ascii="Calibri" w:hAnsi="Calibri" w:cs="Garamond"/>
        <w:b/>
        <w:bCs/>
        <w:color w:val="3366FF"/>
        <w:sz w:val="18"/>
        <w:szCs w:val="18"/>
        <w:lang w:val="es-MX"/>
      </w:rPr>
      <w:t>amorquecho</w:t>
    </w:r>
    <w:r w:rsidR="002B1D56" w:rsidRPr="00523E5A">
      <w:rPr>
        <w:rFonts w:ascii="Calibri" w:hAnsi="Calibri" w:cs="Garamond"/>
        <w:b/>
        <w:bCs/>
        <w:color w:val="3366FF"/>
        <w:sz w:val="18"/>
        <w:szCs w:val="18"/>
        <w:lang w:val="es-MX"/>
      </w:rPr>
      <w:t>@cibnor.mx</w:t>
    </w:r>
  </w:p>
  <w:p w:rsidR="002B1D56" w:rsidRPr="00163C5B" w:rsidRDefault="002B1D56" w:rsidP="00163C5B">
    <w:pPr>
      <w:pStyle w:val="Piedepgina"/>
      <w:ind w:right="360"/>
      <w:rPr>
        <w:lang w:val="es-MX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8B" w:rsidRDefault="00CD64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25" w:rsidRDefault="00963525">
      <w:r>
        <w:separator/>
      </w:r>
    </w:p>
  </w:footnote>
  <w:footnote w:type="continuationSeparator" w:id="0">
    <w:p w:rsidR="00963525" w:rsidRDefault="00963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8B" w:rsidRDefault="00CD64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EA" w:rsidRDefault="00A95907" w:rsidP="000D6343">
    <w:pPr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B630FBC" wp14:editId="025F8175">
          <wp:simplePos x="0" y="0"/>
          <wp:positionH relativeFrom="margin">
            <wp:posOffset>5007610</wp:posOffset>
          </wp:positionH>
          <wp:positionV relativeFrom="margin">
            <wp:posOffset>-696595</wp:posOffset>
          </wp:positionV>
          <wp:extent cx="487045" cy="683895"/>
          <wp:effectExtent l="0" t="0" r="8255" b="1905"/>
          <wp:wrapSquare wrapText="bothSides"/>
          <wp:docPr id="1" name="Imagen 1" descr="Logo COD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DI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lang w:val="es-MX" w:eastAsia="es-MX"/>
      </w:rPr>
      <w:drawing>
        <wp:inline distT="0" distB="0" distL="0" distR="0" wp14:anchorId="24F61709" wp14:editId="0FDE6A39">
          <wp:extent cx="1793174" cy="675029"/>
          <wp:effectExtent l="0" t="0" r="0" b="0"/>
          <wp:docPr id="2" name="Imagen 2" descr="cib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b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382" cy="67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E84" w:rsidRPr="000D6343" w:rsidRDefault="00BF6E84" w:rsidP="00BF6E84">
    <w:pPr>
      <w:pStyle w:val="Encabezado"/>
      <w:pBdr>
        <w:bottom w:val="double" w:sz="4" w:space="1" w:color="auto"/>
      </w:pBdr>
      <w:ind w:left="142" w:right="49"/>
      <w:rPr>
        <w:w w:val="200"/>
        <w:sz w:val="16"/>
        <w:szCs w:val="16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8B" w:rsidRDefault="00CD64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9B2"/>
    <w:multiLevelType w:val="hybridMultilevel"/>
    <w:tmpl w:val="A9628422"/>
    <w:lvl w:ilvl="0" w:tplc="0C0A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">
    <w:nsid w:val="694A7D3D"/>
    <w:multiLevelType w:val="hybridMultilevel"/>
    <w:tmpl w:val="7C9869F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5D"/>
    <w:rsid w:val="000415E4"/>
    <w:rsid w:val="00064E29"/>
    <w:rsid w:val="00085A63"/>
    <w:rsid w:val="0009496E"/>
    <w:rsid w:val="000967D7"/>
    <w:rsid w:val="000A15B1"/>
    <w:rsid w:val="000A2835"/>
    <w:rsid w:val="000B365A"/>
    <w:rsid w:val="000B4405"/>
    <w:rsid w:val="000D0976"/>
    <w:rsid w:val="000D6343"/>
    <w:rsid w:val="00104507"/>
    <w:rsid w:val="001256AC"/>
    <w:rsid w:val="00146FE3"/>
    <w:rsid w:val="00151906"/>
    <w:rsid w:val="00153813"/>
    <w:rsid w:val="00163C5B"/>
    <w:rsid w:val="00183300"/>
    <w:rsid w:val="001C088F"/>
    <w:rsid w:val="001C5811"/>
    <w:rsid w:val="001D2C61"/>
    <w:rsid w:val="001D5122"/>
    <w:rsid w:val="001E1B09"/>
    <w:rsid w:val="00217BEF"/>
    <w:rsid w:val="00227BE9"/>
    <w:rsid w:val="002310D2"/>
    <w:rsid w:val="0025547F"/>
    <w:rsid w:val="00256BD6"/>
    <w:rsid w:val="002B1D56"/>
    <w:rsid w:val="002C74CC"/>
    <w:rsid w:val="002E6F12"/>
    <w:rsid w:val="002F68FF"/>
    <w:rsid w:val="002F6E5F"/>
    <w:rsid w:val="002F6F8F"/>
    <w:rsid w:val="00305273"/>
    <w:rsid w:val="003323DE"/>
    <w:rsid w:val="00366371"/>
    <w:rsid w:val="00375214"/>
    <w:rsid w:val="003A13B3"/>
    <w:rsid w:val="003B59A6"/>
    <w:rsid w:val="003C5C5D"/>
    <w:rsid w:val="003D3566"/>
    <w:rsid w:val="003F7458"/>
    <w:rsid w:val="004075F3"/>
    <w:rsid w:val="00441770"/>
    <w:rsid w:val="004766E0"/>
    <w:rsid w:val="004A3FF7"/>
    <w:rsid w:val="004B2D52"/>
    <w:rsid w:val="004E0BE1"/>
    <w:rsid w:val="00505080"/>
    <w:rsid w:val="005157A5"/>
    <w:rsid w:val="0051624E"/>
    <w:rsid w:val="00523E5A"/>
    <w:rsid w:val="00524E3C"/>
    <w:rsid w:val="00537F12"/>
    <w:rsid w:val="00561A81"/>
    <w:rsid w:val="00565C7C"/>
    <w:rsid w:val="00592448"/>
    <w:rsid w:val="005E2A07"/>
    <w:rsid w:val="006222D7"/>
    <w:rsid w:val="00626546"/>
    <w:rsid w:val="00641493"/>
    <w:rsid w:val="00667053"/>
    <w:rsid w:val="00686942"/>
    <w:rsid w:val="006E1468"/>
    <w:rsid w:val="006F03DE"/>
    <w:rsid w:val="00796EAE"/>
    <w:rsid w:val="007C520E"/>
    <w:rsid w:val="007C609D"/>
    <w:rsid w:val="007F1FEA"/>
    <w:rsid w:val="00803FC2"/>
    <w:rsid w:val="008335A6"/>
    <w:rsid w:val="008335CF"/>
    <w:rsid w:val="00833752"/>
    <w:rsid w:val="00841838"/>
    <w:rsid w:val="00885855"/>
    <w:rsid w:val="00887F30"/>
    <w:rsid w:val="008B3282"/>
    <w:rsid w:val="008E1B0E"/>
    <w:rsid w:val="008E1D51"/>
    <w:rsid w:val="008F58EC"/>
    <w:rsid w:val="008F70C9"/>
    <w:rsid w:val="009124DB"/>
    <w:rsid w:val="00916EB7"/>
    <w:rsid w:val="009414AA"/>
    <w:rsid w:val="00963525"/>
    <w:rsid w:val="009702B8"/>
    <w:rsid w:val="009755FC"/>
    <w:rsid w:val="009B1998"/>
    <w:rsid w:val="009B7F00"/>
    <w:rsid w:val="009C2FD8"/>
    <w:rsid w:val="009C5E58"/>
    <w:rsid w:val="009E2D2B"/>
    <w:rsid w:val="009E70B5"/>
    <w:rsid w:val="00A0375A"/>
    <w:rsid w:val="00A041D6"/>
    <w:rsid w:val="00A2756E"/>
    <w:rsid w:val="00A300CB"/>
    <w:rsid w:val="00A30AC2"/>
    <w:rsid w:val="00A33DE0"/>
    <w:rsid w:val="00A671B8"/>
    <w:rsid w:val="00A95907"/>
    <w:rsid w:val="00AB1552"/>
    <w:rsid w:val="00AB7AFC"/>
    <w:rsid w:val="00AD2E3A"/>
    <w:rsid w:val="00AD730C"/>
    <w:rsid w:val="00B03310"/>
    <w:rsid w:val="00B1042D"/>
    <w:rsid w:val="00B11548"/>
    <w:rsid w:val="00B52558"/>
    <w:rsid w:val="00B717BA"/>
    <w:rsid w:val="00BD3156"/>
    <w:rsid w:val="00BF6E84"/>
    <w:rsid w:val="00C00E30"/>
    <w:rsid w:val="00C100A7"/>
    <w:rsid w:val="00C5199F"/>
    <w:rsid w:val="00C55A73"/>
    <w:rsid w:val="00C568D8"/>
    <w:rsid w:val="00C75703"/>
    <w:rsid w:val="00CC0552"/>
    <w:rsid w:val="00CD4606"/>
    <w:rsid w:val="00CD648B"/>
    <w:rsid w:val="00D000C1"/>
    <w:rsid w:val="00D03251"/>
    <w:rsid w:val="00D0362E"/>
    <w:rsid w:val="00D34981"/>
    <w:rsid w:val="00D80114"/>
    <w:rsid w:val="00D91AFF"/>
    <w:rsid w:val="00DB2490"/>
    <w:rsid w:val="00DC6ECC"/>
    <w:rsid w:val="00DD0585"/>
    <w:rsid w:val="00DD60F5"/>
    <w:rsid w:val="00E17156"/>
    <w:rsid w:val="00E221F4"/>
    <w:rsid w:val="00E309F3"/>
    <w:rsid w:val="00E30CC5"/>
    <w:rsid w:val="00E3466C"/>
    <w:rsid w:val="00E40E43"/>
    <w:rsid w:val="00E44825"/>
    <w:rsid w:val="00E71F9D"/>
    <w:rsid w:val="00E84249"/>
    <w:rsid w:val="00EA7122"/>
    <w:rsid w:val="00EB1BFA"/>
    <w:rsid w:val="00EB21DD"/>
    <w:rsid w:val="00ED5747"/>
    <w:rsid w:val="00F10BBE"/>
    <w:rsid w:val="00F13022"/>
    <w:rsid w:val="00F4602A"/>
    <w:rsid w:val="00F729D1"/>
    <w:rsid w:val="00F77B39"/>
    <w:rsid w:val="00FB6DAF"/>
    <w:rsid w:val="00FD2319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rquecho@cibnor.m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CIBNOR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</dc:creator>
  <cp:lastModifiedBy>Lourdes</cp:lastModifiedBy>
  <cp:revision>6</cp:revision>
  <cp:lastPrinted>2009-11-18T20:57:00Z</cp:lastPrinted>
  <dcterms:created xsi:type="dcterms:W3CDTF">2016-04-20T20:03:00Z</dcterms:created>
  <dcterms:modified xsi:type="dcterms:W3CDTF">2016-04-20T20:22:00Z</dcterms:modified>
</cp:coreProperties>
</file>